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C9" w:rsidRPr="00375F55" w:rsidRDefault="00C31785" w:rsidP="00C15807">
      <w:pPr>
        <w:rPr>
          <w:rFonts w:ascii="Times New Roman" w:hAnsi="Times New Roman" w:cs="Times New Roman"/>
          <w:sz w:val="24"/>
          <w:szCs w:val="24"/>
        </w:rPr>
      </w:pPr>
      <w:r w:rsidRPr="00375F55">
        <w:rPr>
          <w:rFonts w:ascii="Times New Roman" w:hAnsi="Times New Roman" w:cs="Times New Roman"/>
          <w:sz w:val="24"/>
          <w:szCs w:val="24"/>
        </w:rPr>
        <w:t>Miejskie Przedszkole Nr 3 w Jarosławiu</w:t>
      </w:r>
    </w:p>
    <w:p w:rsidR="00BF365F" w:rsidRPr="00C31785" w:rsidRDefault="00BF365F" w:rsidP="00C15807">
      <w:pPr>
        <w:rPr>
          <w:rFonts w:ascii="Times New Roman" w:hAnsi="Times New Roman" w:cs="Times New Roman"/>
          <w:b/>
          <w:sz w:val="24"/>
          <w:szCs w:val="24"/>
        </w:rPr>
      </w:pPr>
    </w:p>
    <w:p w:rsidR="00375F55" w:rsidRPr="008163C3" w:rsidRDefault="00375F55" w:rsidP="00375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3C3">
        <w:rPr>
          <w:rFonts w:ascii="Times New Roman" w:hAnsi="Times New Roman" w:cs="Times New Roman"/>
          <w:sz w:val="28"/>
          <w:szCs w:val="28"/>
        </w:rPr>
        <w:t>JADŁOSPIS</w:t>
      </w:r>
    </w:p>
    <w:p w:rsidR="00C31785" w:rsidRPr="008163C3" w:rsidRDefault="002A696D" w:rsidP="00375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03.06.2024  do14.06.2024 </w:t>
      </w:r>
      <w:r w:rsidR="00C31785" w:rsidRPr="008163C3">
        <w:rPr>
          <w:rFonts w:ascii="Times New Roman" w:hAnsi="Times New Roman" w:cs="Times New Roman"/>
          <w:sz w:val="28"/>
          <w:szCs w:val="28"/>
        </w:rPr>
        <w:t>r</w:t>
      </w:r>
      <w:r w:rsidR="00C31785" w:rsidRPr="008163C3">
        <w:rPr>
          <w:rFonts w:ascii="Times New Roman" w:hAnsi="Times New Roman" w:cs="Times New Roman"/>
          <w:b/>
          <w:sz w:val="28"/>
          <w:szCs w:val="28"/>
        </w:rPr>
        <w:t>.</w:t>
      </w:r>
    </w:p>
    <w:p w:rsidR="00D67CC9" w:rsidRPr="00375F55" w:rsidRDefault="00D67CC9" w:rsidP="00375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CD6" w:rsidRDefault="007E3CD6" w:rsidP="007E3CD6"/>
    <w:tbl>
      <w:tblPr>
        <w:tblStyle w:val="Tabela-Siatka"/>
        <w:tblW w:w="110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1418"/>
        <w:gridCol w:w="2835"/>
        <w:gridCol w:w="2863"/>
      </w:tblGrid>
      <w:tr w:rsidR="001B72E9" w:rsidRPr="009F1599" w:rsidTr="00026005">
        <w:trPr>
          <w:trHeight w:val="5164"/>
        </w:trPr>
        <w:tc>
          <w:tcPr>
            <w:tcW w:w="1559" w:type="dxa"/>
          </w:tcPr>
          <w:p w:rsidR="001B72E9" w:rsidRDefault="002A696D" w:rsidP="001B7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:rsidR="00D64E12" w:rsidRPr="004963EB" w:rsidRDefault="002A696D" w:rsidP="001B72E9">
            <w:r>
              <w:rPr>
                <w:sz w:val="24"/>
                <w:szCs w:val="24"/>
              </w:rPr>
              <w:t>03</w:t>
            </w:r>
            <w:r w:rsidR="008163C3">
              <w:rPr>
                <w:sz w:val="24"/>
                <w:szCs w:val="24"/>
              </w:rPr>
              <w:t>.06</w:t>
            </w:r>
            <w:r w:rsidR="00D64E1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1B72E9" w:rsidRPr="004963EB" w:rsidRDefault="001B72E9" w:rsidP="001B72E9"/>
          <w:p w:rsidR="001B72E9" w:rsidRPr="004963EB" w:rsidRDefault="001B72E9" w:rsidP="001B72E9"/>
          <w:p w:rsidR="001B72E9" w:rsidRPr="004963EB" w:rsidRDefault="001B72E9" w:rsidP="001B72E9"/>
          <w:p w:rsidR="001B72E9" w:rsidRPr="004963EB" w:rsidRDefault="001B72E9" w:rsidP="001B72E9"/>
          <w:p w:rsidR="001B72E9" w:rsidRPr="004963EB" w:rsidRDefault="001B72E9" w:rsidP="001B72E9"/>
          <w:p w:rsidR="001B72E9" w:rsidRPr="004963EB" w:rsidRDefault="001B72E9" w:rsidP="001B72E9"/>
          <w:p w:rsidR="001B72E9" w:rsidRPr="004963EB" w:rsidRDefault="001B72E9" w:rsidP="001B72E9"/>
          <w:p w:rsidR="001B72E9" w:rsidRPr="004963EB" w:rsidRDefault="001B72E9" w:rsidP="001B72E9"/>
          <w:p w:rsidR="001B72E9" w:rsidRPr="004963EB" w:rsidRDefault="001B72E9" w:rsidP="001B72E9"/>
          <w:p w:rsidR="001B72E9" w:rsidRPr="004963EB" w:rsidRDefault="001B72E9" w:rsidP="001B72E9"/>
          <w:p w:rsidR="001B72E9" w:rsidRPr="004963EB" w:rsidRDefault="001B72E9" w:rsidP="001B72E9"/>
          <w:p w:rsidR="00AA71C7" w:rsidRPr="004963EB" w:rsidRDefault="009A124D" w:rsidP="00AA7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 </w:t>
            </w:r>
            <w:r w:rsidR="00717EE0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  <w:r w:rsidR="007630D8"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AA71C7" w:rsidRPr="004963EB" w:rsidRDefault="00717EE0" w:rsidP="00AA7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17</w:t>
            </w:r>
            <w:r w:rsidR="000401BB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="007630D8"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A71C7" w:rsidRPr="004963EB" w:rsidRDefault="009A124D" w:rsidP="00AA7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T-    </w:t>
            </w:r>
            <w:r w:rsidR="00717E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E4A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E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630D8"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A71C7" w:rsidRPr="004963EB" w:rsidRDefault="00AA71C7" w:rsidP="00AA71C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W-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17EE0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  <w:r w:rsidR="007630D8"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A71C7" w:rsidRPr="004963EB" w:rsidRDefault="00AA71C7" w:rsidP="00AA71C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1B72E9" w:rsidRPr="00B43147" w:rsidRDefault="001B72E9" w:rsidP="001B72E9">
            <w:pPr>
              <w:rPr>
                <w:b/>
              </w:rPr>
            </w:pPr>
          </w:p>
        </w:tc>
        <w:tc>
          <w:tcPr>
            <w:tcW w:w="2410" w:type="dxa"/>
          </w:tcPr>
          <w:p w:rsidR="001B72E9" w:rsidRPr="00B5787C" w:rsidRDefault="00345BC8" w:rsidP="00F50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Kanapka  </w:t>
            </w:r>
            <w:r w:rsidR="00F5045D">
              <w:rPr>
                <w:rFonts w:ascii="Times New Roman" w:hAnsi="Times New Roman" w:cs="Times New Roman"/>
                <w:sz w:val="24"/>
                <w:szCs w:val="24"/>
              </w:rPr>
              <w:t xml:space="preserve">  z </w:t>
            </w:r>
            <w:r w:rsidR="00F5045D" w:rsidRPr="00972BC0">
              <w:rPr>
                <w:rFonts w:ascii="Times New Roman" w:hAnsi="Times New Roman" w:cs="Times New Roman"/>
                <w:b/>
                <w:sz w:val="24"/>
                <w:szCs w:val="24"/>
              </w:rPr>
              <w:t>masłem</w:t>
            </w:r>
            <w:r w:rsidR="00F50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82D62">
              <w:rPr>
                <w:rFonts w:ascii="Times New Roman" w:hAnsi="Times New Roman" w:cs="Times New Roman"/>
                <w:sz w:val="24"/>
                <w:szCs w:val="24"/>
              </w:rPr>
              <w:t>kiełb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asa drobiowa ze wsi, pomidor, </w:t>
            </w:r>
            <w:r w:rsidRPr="00345BC8">
              <w:rPr>
                <w:rFonts w:ascii="Times New Roman" w:hAnsi="Times New Roman" w:cs="Times New Roman"/>
                <w:b/>
                <w:sz w:val="24"/>
                <w:szCs w:val="24"/>
              </w:rPr>
              <w:t>ser żółty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sałata ,</w:t>
            </w:r>
            <w:r w:rsidR="00F5045D">
              <w:rPr>
                <w:rFonts w:ascii="Times New Roman" w:hAnsi="Times New Roman" w:cs="Times New Roman"/>
                <w:sz w:val="24"/>
                <w:szCs w:val="24"/>
              </w:rPr>
              <w:t xml:space="preserve"> kawa „Inka” z </w:t>
            </w:r>
            <w:r w:rsidR="00F5045D" w:rsidRPr="00972BC0">
              <w:rPr>
                <w:rFonts w:ascii="Times New Roman" w:hAnsi="Times New Roman" w:cs="Times New Roman"/>
                <w:b/>
                <w:sz w:val="24"/>
                <w:szCs w:val="24"/>
              </w:rPr>
              <w:t>mlekiem 2%,</w:t>
            </w:r>
            <w:r w:rsidR="00F5045D">
              <w:rPr>
                <w:rFonts w:ascii="Times New Roman" w:hAnsi="Times New Roman" w:cs="Times New Roman"/>
                <w:sz w:val="24"/>
                <w:szCs w:val="24"/>
              </w:rPr>
              <w:t>herbata z cukrem i cytryną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chleb wiejski krojony, chleb mieszany</w:t>
            </w:r>
            <w:r w:rsidR="00F5045D" w:rsidRPr="00B372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045D"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mąka pszenna </w:t>
            </w:r>
            <w:r w:rsidR="00F5045D" w:rsidRPr="00B3725F">
              <w:rPr>
                <w:rFonts w:ascii="Times New Roman" w:hAnsi="Times New Roman" w:cs="Times New Roman"/>
                <w:sz w:val="16"/>
                <w:szCs w:val="16"/>
              </w:rPr>
              <w:t>typ750-60% i</w:t>
            </w:r>
            <w:r w:rsidR="00F5045D"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żytnia </w:t>
            </w:r>
            <w:r w:rsidR="00F5045D" w:rsidRPr="00B3725F">
              <w:rPr>
                <w:rFonts w:ascii="Times New Roman" w:hAnsi="Times New Roman" w:cs="Times New Roman"/>
                <w:sz w:val="16"/>
                <w:szCs w:val="16"/>
              </w:rPr>
              <w:t xml:space="preserve">typ 720-15%, woda drożdże świeże, sól, polepszacz Extra Bake mąka </w:t>
            </w:r>
            <w:r w:rsidR="00F5045D" w:rsidRPr="00633A0D">
              <w:rPr>
                <w:rFonts w:ascii="Times New Roman" w:hAnsi="Times New Roman" w:cs="Times New Roman"/>
                <w:b/>
                <w:sz w:val="16"/>
                <w:szCs w:val="16"/>
              </w:rPr>
              <w:t>pszenna</w:t>
            </w:r>
            <w:r w:rsidR="00F5045D" w:rsidRPr="00B3725F">
              <w:rPr>
                <w:rFonts w:ascii="Times New Roman" w:hAnsi="Times New Roman" w:cs="Times New Roman"/>
                <w:sz w:val="16"/>
                <w:szCs w:val="16"/>
              </w:rPr>
              <w:t>, emulgator E472,enzymy-</w:t>
            </w:r>
            <w:r w:rsidR="00F5045D"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pszenica,soja </w:t>
            </w:r>
            <w:r w:rsidR="00F5045D" w:rsidRPr="00B3725F">
              <w:rPr>
                <w:rFonts w:ascii="Times New Roman" w:hAnsi="Times New Roman" w:cs="Times New Roman"/>
                <w:sz w:val="16"/>
                <w:szCs w:val="16"/>
              </w:rPr>
              <w:t xml:space="preserve">produkt zawiera </w:t>
            </w:r>
            <w:r w:rsidR="00F5045D"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>gluten</w:t>
            </w:r>
            <w:r w:rsidR="00F5045D" w:rsidRPr="00B3725F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="00F5045D" w:rsidRPr="00972B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masło -śmietana , </w:t>
            </w:r>
            <w:r w:rsidR="00F5045D" w:rsidRPr="00972BC0">
              <w:rPr>
                <w:rFonts w:ascii="Times New Roman" w:hAnsi="Times New Roman" w:cs="Times New Roman"/>
                <w:sz w:val="16"/>
                <w:szCs w:val="16"/>
              </w:rPr>
              <w:t>kultury bakterii, barwni</w:t>
            </w:r>
            <w:r w:rsidR="0016103A">
              <w:rPr>
                <w:rFonts w:ascii="Times New Roman" w:hAnsi="Times New Roman" w:cs="Times New Roman"/>
                <w:sz w:val="16"/>
                <w:szCs w:val="16"/>
              </w:rPr>
              <w:t xml:space="preserve">k- beta karoten)  </w:t>
            </w:r>
            <w:r w:rsidR="00F5045D">
              <w:rPr>
                <w:rFonts w:ascii="Times New Roman" w:hAnsi="Times New Roman" w:cs="Times New Roman"/>
                <w:sz w:val="16"/>
                <w:szCs w:val="16"/>
              </w:rPr>
              <w:t xml:space="preserve">kiełbasa drobiowa </w:t>
            </w:r>
            <w:r w:rsidR="00F5045D" w:rsidRPr="002E06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045D">
              <w:rPr>
                <w:rFonts w:ascii="Times New Roman" w:hAnsi="Times New Roman" w:cs="Times New Roman"/>
                <w:sz w:val="16"/>
                <w:szCs w:val="16"/>
              </w:rPr>
              <w:t xml:space="preserve">mięso drobiowe, mięso  wieprzowe, sól, cukier, </w:t>
            </w:r>
            <w:r w:rsidR="00F5045D" w:rsidRPr="002E0687">
              <w:rPr>
                <w:rFonts w:ascii="Times New Roman" w:hAnsi="Times New Roman" w:cs="Times New Roman"/>
                <w:sz w:val="16"/>
                <w:szCs w:val="16"/>
              </w:rPr>
              <w:t xml:space="preserve"> przypraw</w:t>
            </w:r>
            <w:r w:rsidR="00F5045D">
              <w:rPr>
                <w:rFonts w:ascii="Times New Roman" w:hAnsi="Times New Roman" w:cs="Times New Roman"/>
                <w:sz w:val="16"/>
                <w:szCs w:val="16"/>
              </w:rPr>
              <w:t>y naturalne</w:t>
            </w:r>
            <w:r w:rsidR="00F5045D" w:rsidRPr="002E0687">
              <w:rPr>
                <w:rFonts w:ascii="Times New Roman" w:hAnsi="Times New Roman" w:cs="Times New Roman"/>
                <w:sz w:val="16"/>
                <w:szCs w:val="16"/>
              </w:rPr>
              <w:t>, substancja konserwująca: azotyn sodu</w:t>
            </w:r>
            <w:r w:rsidR="00F5045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F5045D">
              <w:rPr>
                <w:rFonts w:ascii="Times New Roman" w:hAnsi="Times New Roman" w:cs="Times New Roman"/>
                <w:b/>
                <w:sz w:val="16"/>
                <w:szCs w:val="16"/>
              </w:rPr>
              <w:t>ser żółty</w:t>
            </w:r>
            <w:r w:rsidRPr="00F5045D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0130F9">
              <w:rPr>
                <w:rFonts w:ascii="Times New Roman" w:hAnsi="Times New Roman" w:cs="Times New Roman"/>
                <w:b/>
                <w:sz w:val="16"/>
                <w:szCs w:val="16"/>
              </w:rPr>
              <w:t>mleko,</w:t>
            </w:r>
            <w:r w:rsidRPr="00F5045D">
              <w:rPr>
                <w:rFonts w:ascii="Times New Roman" w:hAnsi="Times New Roman" w:cs="Times New Roman"/>
                <w:sz w:val="16"/>
                <w:szCs w:val="16"/>
              </w:rPr>
              <w:t xml:space="preserve"> sól, kultury bakterii mlekowych, stabilizator: chlorek wapnia, barwniki: karuteny,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annato, substancja konserwująca: </w:t>
            </w:r>
            <w:r w:rsidRPr="00F5045D">
              <w:rPr>
                <w:rFonts w:ascii="Times New Roman" w:hAnsi="Times New Roman" w:cs="Times New Roman"/>
                <w:sz w:val="16"/>
                <w:szCs w:val="16"/>
              </w:rPr>
              <w:t>azotan potasu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5045D" w:rsidRPr="00972BC0">
              <w:rPr>
                <w:rFonts w:ascii="Times New Roman" w:hAnsi="Times New Roman" w:cs="Times New Roman"/>
                <w:sz w:val="16"/>
                <w:szCs w:val="16"/>
              </w:rPr>
              <w:t xml:space="preserve"> kawa inka</w:t>
            </w:r>
            <w:r w:rsidR="00F5045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5045D" w:rsidRPr="00900BC9">
              <w:rPr>
                <w:rFonts w:ascii="Times New Roman" w:hAnsi="Times New Roman" w:cs="Times New Roman"/>
                <w:sz w:val="16"/>
                <w:szCs w:val="16"/>
              </w:rPr>
              <w:t>zboża 72%-jęczmień, żyto, cykoria, burak cukrowy –prażone</w:t>
            </w:r>
            <w:r w:rsidR="00F5045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5045D" w:rsidRPr="00900BC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A873F9" w:rsidRPr="00071CE6" w:rsidRDefault="00071CE6" w:rsidP="0007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F9" w:rsidRPr="004963EB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  46,0kcal</w:t>
            </w:r>
          </w:p>
          <w:p w:rsidR="00A873F9" w:rsidRPr="004963EB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B-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0,2g</w:t>
            </w:r>
          </w:p>
          <w:p w:rsidR="00A873F9" w:rsidRPr="004963EB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T-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0,1g</w:t>
            </w: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W-</w:t>
            </w:r>
            <w:r w:rsidR="00902EF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401BB">
              <w:rPr>
                <w:rFonts w:ascii="Times New Roman" w:hAnsi="Times New Roman" w:cs="Times New Roman"/>
                <w:sz w:val="20"/>
                <w:szCs w:val="20"/>
              </w:rPr>
              <w:t>12,0g</w:t>
            </w:r>
          </w:p>
          <w:p w:rsidR="00A873F9" w:rsidRDefault="00A873F9" w:rsidP="00A8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2E9" w:rsidRPr="005B0207" w:rsidRDefault="001B72E9" w:rsidP="00A873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8367B" w:rsidRPr="00F5045D" w:rsidRDefault="00E1686E" w:rsidP="0098367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Ziemniaki </w:t>
            </w:r>
            <w:r w:rsidR="0098367B" w:rsidRPr="00E16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 kotlet drobiowy z fileta w cieście</w:t>
            </w:r>
            <w:r w:rsidR="00A9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86E">
              <w:rPr>
                <w:rFonts w:ascii="Times New Roman" w:hAnsi="Times New Roman" w:cs="Times New Roman"/>
                <w:b/>
                <w:sz w:val="16"/>
                <w:szCs w:val="16"/>
              </w:rPr>
              <w:t>(mąka pszenna, jaja, mleko 2%)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surówka z pora, marchewki i jabłka, </w:t>
            </w:r>
            <w:r w:rsidR="0098367B" w:rsidRPr="00F5045D"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  <w:r w:rsidR="0098367B" w:rsidRPr="00F5045D">
              <w:rPr>
                <w:rFonts w:ascii="Times New Roman" w:hAnsi="Times New Roman" w:cs="Times New Roman"/>
                <w:sz w:val="16"/>
                <w:szCs w:val="16"/>
              </w:rPr>
              <w:t>(śliwka z pestką porzeczka, czarna, czerwona, truskawka, wiśnia, jabłko)</w:t>
            </w:r>
            <w:r w:rsidR="0098367B" w:rsidRPr="00F5045D">
              <w:rPr>
                <w:rFonts w:ascii="Times New Roman" w:hAnsi="Times New Roman" w:cs="Times New Roman"/>
                <w:sz w:val="24"/>
                <w:szCs w:val="24"/>
              </w:rPr>
              <w:t>z cukrem.</w:t>
            </w:r>
          </w:p>
          <w:p w:rsidR="0098367B" w:rsidRDefault="0098367B" w:rsidP="00983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983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983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983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983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983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1C7" w:rsidRPr="00E346B1" w:rsidRDefault="009A124D" w:rsidP="00AA7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B1">
              <w:rPr>
                <w:rFonts w:ascii="Times New Roman" w:hAnsi="Times New Roman" w:cs="Times New Roman"/>
                <w:sz w:val="20"/>
                <w:szCs w:val="20"/>
              </w:rPr>
              <w:t>K-</w:t>
            </w:r>
            <w:r w:rsidR="00B24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2EF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24F38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  <w:r w:rsidR="007630D8" w:rsidRPr="00E346B1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AA71C7" w:rsidRPr="00E346B1" w:rsidRDefault="009A124D" w:rsidP="00AA7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B1">
              <w:rPr>
                <w:rFonts w:ascii="Times New Roman" w:hAnsi="Times New Roman" w:cs="Times New Roman"/>
                <w:sz w:val="20"/>
                <w:szCs w:val="20"/>
              </w:rPr>
              <w:t xml:space="preserve">B-    </w:t>
            </w:r>
            <w:r w:rsidR="007B60EA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  <w:r w:rsidR="007630D8" w:rsidRPr="00E346B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A71C7" w:rsidRPr="00E346B1" w:rsidRDefault="009A124D" w:rsidP="00AA7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B1">
              <w:rPr>
                <w:rFonts w:ascii="Times New Roman" w:hAnsi="Times New Roman" w:cs="Times New Roman"/>
                <w:sz w:val="20"/>
                <w:szCs w:val="20"/>
              </w:rPr>
              <w:t xml:space="preserve">T-    </w:t>
            </w:r>
            <w:r w:rsidR="00B24F38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  <w:r w:rsidR="007630D8" w:rsidRPr="00E346B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1B72E9" w:rsidRPr="00AA71C7" w:rsidRDefault="00AA71C7" w:rsidP="001B72E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346B1">
              <w:rPr>
                <w:rFonts w:ascii="Times New Roman" w:hAnsi="Times New Roman" w:cs="Times New Roman"/>
                <w:sz w:val="20"/>
                <w:szCs w:val="20"/>
              </w:rPr>
              <w:t>W-</w:t>
            </w:r>
            <w:r w:rsidR="00902EF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B60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4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60EA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7630D8" w:rsidRPr="00E346B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863" w:type="dxa"/>
          </w:tcPr>
          <w:p w:rsidR="00E1686E" w:rsidRPr="00CF5427" w:rsidRDefault="00E1686E" w:rsidP="00E1686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100A07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sół drobiowy </w:t>
            </w:r>
            <w:r w:rsidRPr="00100A07">
              <w:rPr>
                <w:rFonts w:ascii="Times New Roman" w:hAnsi="Times New Roman" w:cs="Times New Roman"/>
                <w:sz w:val="24"/>
                <w:szCs w:val="24"/>
              </w:rPr>
              <w:t xml:space="preserve">   z jarzynami </w:t>
            </w:r>
            <w:r w:rsidRPr="00100A07">
              <w:rPr>
                <w:rFonts w:ascii="Times New Roman" w:hAnsi="Times New Roman" w:cs="Times New Roman"/>
                <w:b/>
                <w:sz w:val="16"/>
                <w:szCs w:val="16"/>
              </w:rPr>
              <w:t>(seler)</w:t>
            </w:r>
            <w:r w:rsidRPr="00100A07">
              <w:rPr>
                <w:rFonts w:ascii="Times New Roman" w:hAnsi="Times New Roman" w:cs="Times New Roman"/>
                <w:sz w:val="24"/>
                <w:szCs w:val="24"/>
              </w:rPr>
              <w:t xml:space="preserve"> i makaronem nitka z przepiórczych </w:t>
            </w:r>
            <w:r w:rsidRPr="00E1686E">
              <w:rPr>
                <w:rFonts w:ascii="Times New Roman" w:hAnsi="Times New Roman" w:cs="Times New Roman"/>
                <w:b/>
                <w:sz w:val="24"/>
                <w:szCs w:val="24"/>
              </w:rPr>
              <w:t>jaj</w:t>
            </w:r>
            <w:r w:rsidR="00A90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A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(mąka makaronowa pszenna) </w:t>
            </w:r>
            <w:r w:rsidRPr="00C0671D">
              <w:rPr>
                <w:rFonts w:ascii="Times New Roman" w:hAnsi="Times New Roman" w:cs="Times New Roman"/>
                <w:sz w:val="24"/>
                <w:szCs w:val="24"/>
              </w:rPr>
              <w:t>chleb mieszany</w:t>
            </w:r>
            <w:r w:rsidR="00C0671D" w:rsidRPr="00C0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71D">
              <w:rPr>
                <w:sz w:val="16"/>
                <w:szCs w:val="16"/>
              </w:rPr>
              <w:t>(</w:t>
            </w:r>
            <w:r w:rsidRPr="00C0671D">
              <w:rPr>
                <w:b/>
                <w:sz w:val="16"/>
                <w:szCs w:val="16"/>
              </w:rPr>
              <w:t>m</w:t>
            </w:r>
            <w:r w:rsidRPr="00CF5427">
              <w:rPr>
                <w:b/>
                <w:sz w:val="16"/>
                <w:szCs w:val="16"/>
              </w:rPr>
              <w:t xml:space="preserve">ąka pszenna </w:t>
            </w:r>
            <w:r w:rsidRPr="00CF5427">
              <w:rPr>
                <w:sz w:val="16"/>
                <w:szCs w:val="16"/>
              </w:rPr>
              <w:t>typ750-60%</w:t>
            </w:r>
            <w:r w:rsidRPr="00CF5427">
              <w:rPr>
                <w:b/>
                <w:sz w:val="16"/>
                <w:szCs w:val="16"/>
              </w:rPr>
              <w:t xml:space="preserve"> i żytnia </w:t>
            </w:r>
            <w:r w:rsidRPr="00CF5427">
              <w:rPr>
                <w:sz w:val="16"/>
                <w:szCs w:val="16"/>
              </w:rPr>
              <w:t xml:space="preserve">typ720-15%,woda, drożdże świeże, sól, polepszacz Extra Bake,  </w:t>
            </w:r>
            <w:r w:rsidRPr="00CF5427">
              <w:rPr>
                <w:b/>
                <w:sz w:val="16"/>
                <w:szCs w:val="16"/>
              </w:rPr>
              <w:t>mąka pszenna</w:t>
            </w:r>
            <w:r w:rsidRPr="00CF5427">
              <w:rPr>
                <w:sz w:val="16"/>
                <w:szCs w:val="16"/>
              </w:rPr>
              <w:t>, emulgator E472, enzymy-</w:t>
            </w:r>
            <w:r w:rsidRPr="00CF5427">
              <w:rPr>
                <w:b/>
                <w:sz w:val="16"/>
                <w:szCs w:val="16"/>
              </w:rPr>
              <w:t>pszenica, soja</w:t>
            </w:r>
            <w:r w:rsidRPr="00CF5427">
              <w:rPr>
                <w:sz w:val="16"/>
                <w:szCs w:val="16"/>
              </w:rPr>
              <w:t xml:space="preserve">, produkt  zawiera </w:t>
            </w:r>
            <w:r w:rsidRPr="00CF5427">
              <w:rPr>
                <w:b/>
                <w:sz w:val="16"/>
                <w:szCs w:val="16"/>
              </w:rPr>
              <w:t>gluten)</w:t>
            </w:r>
            <w:r w:rsidRPr="0039212A">
              <w:t>z</w:t>
            </w:r>
            <w:r w:rsidRPr="00D2243A">
              <w:rPr>
                <w:b/>
              </w:rPr>
              <w:t xml:space="preserve"> masłem</w:t>
            </w:r>
            <w:r w:rsidRPr="00CF5427">
              <w:rPr>
                <w:b/>
                <w:sz w:val="16"/>
                <w:szCs w:val="16"/>
              </w:rPr>
              <w:t xml:space="preserve">(śmietana, </w:t>
            </w:r>
            <w:r w:rsidRPr="00CF5427">
              <w:rPr>
                <w:sz w:val="16"/>
                <w:szCs w:val="16"/>
              </w:rPr>
              <w:t>kultury bakterii</w:t>
            </w:r>
            <w:r w:rsidRPr="00CF5427">
              <w:rPr>
                <w:rFonts w:ascii="Times New Roman" w:hAnsi="Times New Roman" w:cs="Times New Roman"/>
                <w:sz w:val="16"/>
                <w:szCs w:val="16"/>
              </w:rPr>
              <w:t>, barwnik-beta karoten).</w:t>
            </w:r>
          </w:p>
          <w:p w:rsidR="00E1686E" w:rsidRDefault="00E1686E" w:rsidP="00E168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86E" w:rsidRDefault="00E1686E" w:rsidP="00E168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86E" w:rsidRPr="00CF5427" w:rsidRDefault="00E1686E" w:rsidP="00E168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86E" w:rsidRPr="004963EB" w:rsidRDefault="00E1686E" w:rsidP="00E1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K- 208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E1686E" w:rsidRPr="004963EB" w:rsidRDefault="00E1686E" w:rsidP="00E1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B-   </w:t>
            </w:r>
            <w:r w:rsidR="00C067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,7g</w:t>
            </w:r>
          </w:p>
          <w:p w:rsidR="00E1686E" w:rsidRPr="004963EB" w:rsidRDefault="00E1686E" w:rsidP="00E1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T-   </w:t>
            </w:r>
            <w:r w:rsidR="00C06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,5g </w:t>
            </w:r>
          </w:p>
          <w:p w:rsidR="00E1686E" w:rsidRPr="004963EB" w:rsidRDefault="00E1686E" w:rsidP="00E1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963E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,3g</w:t>
            </w:r>
          </w:p>
          <w:p w:rsidR="000969F2" w:rsidRPr="004963EB" w:rsidRDefault="000969F2" w:rsidP="00E1686E">
            <w:pPr>
              <w:rPr>
                <w:sz w:val="20"/>
                <w:szCs w:val="20"/>
              </w:rPr>
            </w:pPr>
          </w:p>
          <w:p w:rsidR="00DD2691" w:rsidRPr="004963EB" w:rsidRDefault="00DD2691" w:rsidP="00DD2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2E9" w:rsidRPr="00BD02A7" w:rsidRDefault="001B72E9" w:rsidP="000969F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56465" w:rsidTr="00026005">
        <w:tc>
          <w:tcPr>
            <w:tcW w:w="1559" w:type="dxa"/>
          </w:tcPr>
          <w:p w:rsidR="00C56465" w:rsidRPr="004963EB" w:rsidRDefault="002A696D" w:rsidP="00C56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:rsidR="00C56465" w:rsidRPr="004963EB" w:rsidRDefault="002A696D" w:rsidP="00C56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  <w:p w:rsidR="00C56465" w:rsidRDefault="00C56465" w:rsidP="00C56465">
            <w:pPr>
              <w:rPr>
                <w:sz w:val="24"/>
                <w:szCs w:val="24"/>
              </w:rPr>
            </w:pPr>
          </w:p>
          <w:p w:rsidR="00C56465" w:rsidRDefault="00332CBA" w:rsidP="00C56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FESTYN RODZINNY</w:t>
            </w:r>
          </w:p>
          <w:p w:rsidR="00C56465" w:rsidRPr="004963EB" w:rsidRDefault="00C56465" w:rsidP="00C56465">
            <w:pPr>
              <w:rPr>
                <w:sz w:val="24"/>
                <w:szCs w:val="24"/>
              </w:rPr>
            </w:pPr>
          </w:p>
          <w:p w:rsidR="00C56465" w:rsidRPr="004963EB" w:rsidRDefault="00C56465" w:rsidP="00C56465"/>
          <w:p w:rsidR="00C56465" w:rsidRPr="004963EB" w:rsidRDefault="00C56465" w:rsidP="00C56465"/>
          <w:p w:rsidR="00C56465" w:rsidRPr="004963EB" w:rsidRDefault="00C56465" w:rsidP="00C56465"/>
          <w:p w:rsidR="00C56465" w:rsidRPr="004963EB" w:rsidRDefault="00C56465" w:rsidP="00C56465"/>
          <w:p w:rsidR="00C56465" w:rsidRPr="004963EB" w:rsidRDefault="00C56465" w:rsidP="00C56465"/>
          <w:p w:rsidR="00C56465" w:rsidRPr="004963EB" w:rsidRDefault="00C56465" w:rsidP="00C56465"/>
          <w:p w:rsidR="008A140E" w:rsidRPr="004963EB" w:rsidRDefault="00A90A5C" w:rsidP="008A1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K- 344</w:t>
            </w:r>
            <w:r w:rsidR="008A140E"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8A140E" w:rsidRPr="004963EB" w:rsidRDefault="00A90A5C" w:rsidP="008A1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17,6</w:t>
            </w:r>
            <w:r w:rsidR="008A140E"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8A140E" w:rsidRPr="004963EB" w:rsidRDefault="00A90A5C" w:rsidP="008A1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10,9</w:t>
            </w:r>
            <w:r w:rsidR="008A140E"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8A140E" w:rsidRPr="004963EB" w:rsidRDefault="00A90A5C" w:rsidP="008A140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W-   45</w:t>
            </w:r>
            <w:r w:rsidR="00BE4AC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8A140E"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  <w:p w:rsidR="008A140E" w:rsidRPr="004963EB" w:rsidRDefault="008A140E" w:rsidP="008A140E">
            <w:pPr>
              <w:jc w:val="both"/>
              <w:rPr>
                <w:sz w:val="20"/>
                <w:szCs w:val="20"/>
              </w:rPr>
            </w:pPr>
          </w:p>
          <w:p w:rsidR="00C56465" w:rsidRPr="004963EB" w:rsidRDefault="00C56465" w:rsidP="00C56465"/>
          <w:p w:rsidR="00C56465" w:rsidRPr="004963EB" w:rsidRDefault="00C56465" w:rsidP="00C56465"/>
          <w:p w:rsidR="00C56465" w:rsidRPr="0018745B" w:rsidRDefault="00C56465" w:rsidP="00C56465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0" w:type="dxa"/>
          </w:tcPr>
          <w:p w:rsidR="00C56465" w:rsidRPr="00CB461E" w:rsidRDefault="00345BC8" w:rsidP="00345BC8">
            <w:pPr>
              <w:pStyle w:val="Akapitzlist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Kanapka z </w:t>
            </w:r>
            <w:r w:rsidRPr="00E346B1">
              <w:rPr>
                <w:rFonts w:ascii="Times New Roman" w:hAnsi="Times New Roman" w:cs="Times New Roman"/>
                <w:b/>
                <w:sz w:val="24"/>
                <w:szCs w:val="24"/>
              </w:rPr>
              <w:t>masłem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 kurczak z Bobrownik mix sałat, papryka czerwona, </w:t>
            </w:r>
            <w:r w:rsidRPr="00345BC8">
              <w:rPr>
                <w:rFonts w:ascii="Times New Roman" w:hAnsi="Times New Roman" w:cs="Times New Roman"/>
                <w:b/>
                <w:sz w:val="24"/>
                <w:szCs w:val="24"/>
              </w:rPr>
              <w:t>jajko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twardo  </w:t>
            </w:r>
            <w:r w:rsidR="00A90A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kawa „Inka” z </w:t>
            </w:r>
            <w:r w:rsidRPr="00972BC0">
              <w:rPr>
                <w:rFonts w:ascii="Times New Roman" w:hAnsi="Times New Roman" w:cs="Times New Roman"/>
                <w:b/>
                <w:sz w:val="24"/>
                <w:szCs w:val="24"/>
              </w:rPr>
              <w:t>mlekiem 2%,</w:t>
            </w:r>
            <w:r w:rsidR="00A90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herbata z cukrem i cytryną </w:t>
            </w:r>
            <w:r w:rsidRPr="00717E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mieszany, </w:t>
            </w:r>
            <w:r w:rsidRPr="00717EE0">
              <w:rPr>
                <w:rFonts w:ascii="Times New Roman" w:hAnsi="Times New Roman" w:cs="Times New Roman"/>
                <w:sz w:val="16"/>
                <w:szCs w:val="16"/>
              </w:rPr>
              <w:t xml:space="preserve">chleb razowy -mąka </w:t>
            </w:r>
            <w:r w:rsidRPr="00717EE0">
              <w:rPr>
                <w:rFonts w:ascii="Times New Roman" w:hAnsi="Times New Roman" w:cs="Times New Roman"/>
                <w:b/>
                <w:sz w:val="16"/>
                <w:szCs w:val="16"/>
              </w:rPr>
              <w:t>pszenna</w:t>
            </w:r>
            <w:r w:rsidRPr="00E34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typ750</w:t>
            </w:r>
            <w:r w:rsidRPr="00E346B1">
              <w:rPr>
                <w:rFonts w:ascii="Times New Roman" w:hAnsi="Times New Roman" w:cs="Times New Roman"/>
                <w:sz w:val="16"/>
                <w:szCs w:val="16"/>
              </w:rPr>
              <w:t xml:space="preserve">-36% i żytnia typ 720-18%,mąka </w:t>
            </w:r>
            <w:r w:rsidRPr="00E346B1">
              <w:rPr>
                <w:rFonts w:ascii="Times New Roman" w:hAnsi="Times New Roman" w:cs="Times New Roman"/>
                <w:b/>
                <w:sz w:val="16"/>
                <w:szCs w:val="16"/>
              </w:rPr>
              <w:t>żytnia razowa</w:t>
            </w:r>
            <w:r w:rsidRPr="00E346B1">
              <w:rPr>
                <w:rFonts w:ascii="Times New Roman" w:hAnsi="Times New Roman" w:cs="Times New Roman"/>
                <w:sz w:val="16"/>
                <w:szCs w:val="16"/>
              </w:rPr>
              <w:t xml:space="preserve"> typ2000-18%, woda drożdże świeże, sól, polepszacz Extra Bake mąka </w:t>
            </w:r>
            <w:r w:rsidRPr="00633A0D">
              <w:rPr>
                <w:rFonts w:ascii="Times New Roman" w:hAnsi="Times New Roman" w:cs="Times New Roman"/>
                <w:b/>
                <w:sz w:val="16"/>
                <w:szCs w:val="16"/>
              </w:rPr>
              <w:t>pszenna</w:t>
            </w:r>
            <w:r w:rsidRPr="00E346B1">
              <w:rPr>
                <w:rFonts w:ascii="Times New Roman" w:hAnsi="Times New Roman" w:cs="Times New Roman"/>
                <w:sz w:val="16"/>
                <w:szCs w:val="16"/>
              </w:rPr>
              <w:t>, emulgator E472, enzymy-pszenica, soja produkt zawiera gluten)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masło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śmietana ,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 xml:space="preserve">kultury bakterii, barwnik- beta karoten) 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kurczak z Bobrownik </w:t>
            </w:r>
            <w:r w:rsidRPr="00E6275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mięso z fileta </w:t>
            </w:r>
            <w:r w:rsidRPr="00E62754">
              <w:rPr>
                <w:rFonts w:ascii="Times New Roman" w:hAnsi="Times New Roman" w:cs="Times New Roman"/>
                <w:sz w:val="16"/>
                <w:szCs w:val="16"/>
              </w:rPr>
              <w:t>90%,woda,sól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62754">
              <w:rPr>
                <w:rFonts w:ascii="Times New Roman" w:hAnsi="Times New Roman" w:cs="Times New Roman"/>
                <w:sz w:val="16"/>
                <w:szCs w:val="16"/>
              </w:rPr>
              <w:t>przyprawy naturalne , substancja konserwująca : azotyn sodu)kawa inka-zboża 72%-jęczmień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, żyto, cykoria, burak cukrowy –prażone).</w:t>
            </w:r>
          </w:p>
        </w:tc>
        <w:tc>
          <w:tcPr>
            <w:tcW w:w="1418" w:type="dxa"/>
          </w:tcPr>
          <w:p w:rsidR="00883D7B" w:rsidRPr="007805BC" w:rsidRDefault="00332CBA" w:rsidP="00071CE6">
            <w:pPr>
              <w:jc w:val="center"/>
            </w:pPr>
            <w:r w:rsidRPr="007805BC">
              <w:t>Słodki poczęstunek</w:t>
            </w:r>
          </w:p>
          <w:p w:rsidR="00332CBA" w:rsidRPr="007805BC" w:rsidRDefault="00332CBA" w:rsidP="00071CE6">
            <w:pPr>
              <w:jc w:val="center"/>
              <w:rPr>
                <w:sz w:val="24"/>
                <w:szCs w:val="24"/>
              </w:rPr>
            </w:pPr>
          </w:p>
          <w:p w:rsidR="00332CBA" w:rsidRDefault="00332CBA" w:rsidP="0086180D">
            <w:pPr>
              <w:jc w:val="both"/>
            </w:pPr>
          </w:p>
          <w:p w:rsidR="00332CBA" w:rsidRDefault="00332CBA" w:rsidP="0086180D">
            <w:pPr>
              <w:jc w:val="both"/>
            </w:pPr>
          </w:p>
          <w:p w:rsidR="00332CBA" w:rsidRDefault="00332CBA" w:rsidP="0086180D">
            <w:pPr>
              <w:jc w:val="both"/>
            </w:pPr>
          </w:p>
          <w:p w:rsidR="00332CBA" w:rsidRDefault="00332CBA" w:rsidP="0086180D">
            <w:pPr>
              <w:jc w:val="both"/>
            </w:pPr>
          </w:p>
          <w:p w:rsidR="00332CBA" w:rsidRDefault="00332CBA" w:rsidP="0086180D">
            <w:pPr>
              <w:jc w:val="both"/>
            </w:pPr>
          </w:p>
          <w:p w:rsidR="00332CBA" w:rsidRDefault="00332CBA" w:rsidP="0086180D">
            <w:pPr>
              <w:jc w:val="both"/>
            </w:pPr>
          </w:p>
          <w:p w:rsidR="00A90A5C" w:rsidRDefault="00A90A5C" w:rsidP="0086180D">
            <w:pPr>
              <w:jc w:val="both"/>
            </w:pPr>
          </w:p>
          <w:p w:rsidR="00A90A5C" w:rsidRDefault="00A90A5C" w:rsidP="0086180D">
            <w:pPr>
              <w:jc w:val="both"/>
            </w:pPr>
          </w:p>
          <w:p w:rsidR="0086180D" w:rsidRDefault="0086180D" w:rsidP="0086180D">
            <w:pPr>
              <w:jc w:val="both"/>
            </w:pPr>
          </w:p>
          <w:p w:rsidR="0086180D" w:rsidRPr="00B84724" w:rsidRDefault="00883D7B" w:rsidP="00861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  130</w:t>
            </w:r>
            <w:r w:rsidR="0086180D" w:rsidRPr="00B84724">
              <w:rPr>
                <w:rFonts w:ascii="Times New Roman" w:hAnsi="Times New Roman" w:cs="Times New Roman"/>
                <w:sz w:val="20"/>
                <w:szCs w:val="20"/>
              </w:rPr>
              <w:t xml:space="preserve"> kcal</w:t>
            </w:r>
          </w:p>
          <w:p w:rsidR="0086180D" w:rsidRPr="00B84724" w:rsidRDefault="00883D7B" w:rsidP="00861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  0,3</w:t>
            </w:r>
            <w:r w:rsidR="0086180D" w:rsidRPr="00B84724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  <w:p w:rsidR="0086180D" w:rsidRPr="00B84724" w:rsidRDefault="00883D7B" w:rsidP="00861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  0,2</w:t>
            </w:r>
            <w:r w:rsidR="0086180D" w:rsidRPr="00B8472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86180D" w:rsidRPr="00B84724" w:rsidRDefault="00883D7B" w:rsidP="0086180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W-   10,6</w:t>
            </w:r>
            <w:r w:rsidR="0086180D" w:rsidRPr="00B8472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86180D" w:rsidRPr="0086180D" w:rsidRDefault="0086180D" w:rsidP="0086180D">
            <w:pPr>
              <w:rPr>
                <w:rFonts w:ascii="Times New Roman" w:hAnsi="Times New Roman" w:cs="Times New Roman"/>
              </w:rPr>
            </w:pPr>
          </w:p>
          <w:p w:rsidR="0086180D" w:rsidRDefault="0086180D" w:rsidP="00861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80D" w:rsidRDefault="0086180D" w:rsidP="00861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80D" w:rsidRDefault="0086180D" w:rsidP="00861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80D" w:rsidRDefault="0086180D" w:rsidP="00861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40E" w:rsidRDefault="008A140E" w:rsidP="008A1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40E" w:rsidRDefault="008A140E" w:rsidP="008A1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465" w:rsidRPr="00203E95" w:rsidRDefault="00C56465" w:rsidP="008A14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56465" w:rsidRPr="00385AF0" w:rsidRDefault="00E1686E" w:rsidP="00C5646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B3">
              <w:rPr>
                <w:rFonts w:ascii="Times New Roman" w:hAnsi="Times New Roman" w:cs="Times New Roman"/>
                <w:sz w:val="24"/>
                <w:szCs w:val="24"/>
              </w:rPr>
              <w:t xml:space="preserve">Makaron penne </w:t>
            </w:r>
            <w:r w:rsidRPr="00373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(mąka makaronowa pszenna) </w:t>
            </w:r>
            <w:r w:rsidR="000826AF" w:rsidRPr="00373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826AF" w:rsidRPr="00A90A5C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A90A5C">
              <w:rPr>
                <w:rFonts w:ascii="Times New Roman" w:hAnsi="Times New Roman" w:cs="Times New Roman"/>
                <w:sz w:val="24"/>
                <w:szCs w:val="24"/>
              </w:rPr>
              <w:t>sosem szpinakowym</w:t>
            </w:r>
            <w:r w:rsidR="00A90A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(śmietanka 30%,ser feta</w:t>
            </w:r>
            <w:r w:rsidR="000826AF" w:rsidRPr="00373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12%)</w:t>
            </w:r>
            <w:r w:rsidRPr="00373DB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373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żółtym serem </w:t>
            </w:r>
            <w:r w:rsidR="000826AF" w:rsidRPr="00373DB3">
              <w:rPr>
                <w:rFonts w:ascii="Times New Roman" w:hAnsi="Times New Roman" w:cs="Times New Roman"/>
                <w:b/>
                <w:sz w:val="16"/>
                <w:szCs w:val="16"/>
              </w:rPr>
              <w:t>(ser żółty</w:t>
            </w:r>
            <w:r w:rsidR="000826AF" w:rsidRPr="00373DB3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0826AF" w:rsidRPr="00373DB3">
              <w:rPr>
                <w:rFonts w:ascii="Times New Roman" w:hAnsi="Times New Roman" w:cs="Times New Roman"/>
                <w:b/>
                <w:sz w:val="16"/>
                <w:szCs w:val="16"/>
              </w:rPr>
              <w:t>mleko,</w:t>
            </w:r>
            <w:r w:rsidR="000826AF" w:rsidRPr="00373DB3">
              <w:rPr>
                <w:rFonts w:ascii="Times New Roman" w:hAnsi="Times New Roman" w:cs="Times New Roman"/>
                <w:sz w:val="16"/>
                <w:szCs w:val="16"/>
              </w:rPr>
              <w:t xml:space="preserve"> sól, kultury bakterii mlekowych, stabilizator: chlorek wapnia, barwniki: karuteny, annato, substancja konserwująca : azotan potasu)</w:t>
            </w:r>
            <w:r w:rsidR="00A90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6465" w:rsidRPr="00373DB3"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  <w:r w:rsidR="00C56465" w:rsidRPr="00373DB3">
              <w:rPr>
                <w:rFonts w:ascii="Times New Roman" w:hAnsi="Times New Roman" w:cs="Times New Roman"/>
                <w:sz w:val="16"/>
                <w:szCs w:val="16"/>
              </w:rPr>
              <w:t>(śliwka z pestką porzeczka, czarna, czerwona, truskawka, wiśnia, jabłko)</w:t>
            </w:r>
            <w:r w:rsidR="00C56465" w:rsidRPr="00373DB3">
              <w:rPr>
                <w:rFonts w:ascii="Times New Roman" w:hAnsi="Times New Roman" w:cs="Times New Roman"/>
                <w:sz w:val="24"/>
                <w:szCs w:val="24"/>
              </w:rPr>
              <w:t>z cukrem</w:t>
            </w:r>
            <w:r w:rsidR="00C56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465" w:rsidRDefault="00C56465" w:rsidP="00C56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465" w:rsidRDefault="00C56465" w:rsidP="00C56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465" w:rsidRDefault="00C56465" w:rsidP="00C56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465" w:rsidRPr="004963EB" w:rsidRDefault="00C56465" w:rsidP="00C5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 w:rsidR="00061A2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B24F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C56465" w:rsidRPr="004963EB" w:rsidRDefault="00C56465" w:rsidP="00C5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B-    </w:t>
            </w:r>
            <w:r w:rsidR="00061A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56465" w:rsidRPr="004963EB" w:rsidRDefault="00061A2A" w:rsidP="00C5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17</w:t>
            </w:r>
            <w:r w:rsidR="00C56465" w:rsidRPr="004963EB">
              <w:rPr>
                <w:rFonts w:ascii="Times New Roman" w:hAnsi="Times New Roman" w:cs="Times New Roman"/>
                <w:sz w:val="20"/>
                <w:szCs w:val="20"/>
              </w:rPr>
              <w:t>,3g</w:t>
            </w:r>
          </w:p>
          <w:p w:rsidR="00C56465" w:rsidRDefault="00C56465" w:rsidP="00C5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W-   </w:t>
            </w:r>
            <w:r w:rsidR="00061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24F38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863" w:type="dxa"/>
          </w:tcPr>
          <w:p w:rsidR="00E1686E" w:rsidRPr="00E915D1" w:rsidRDefault="00E1686E" w:rsidP="00E16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1E69">
              <w:rPr>
                <w:rFonts w:ascii="Times New Roman" w:hAnsi="Times New Roman" w:cs="Times New Roman"/>
                <w:sz w:val="24"/>
                <w:szCs w:val="24"/>
              </w:rPr>
              <w:t>Zupa ziemniacz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na kościach wieprzowych </w:t>
            </w:r>
            <w:r w:rsidRPr="00711E69">
              <w:rPr>
                <w:rFonts w:ascii="Times New Roman" w:hAnsi="Times New Roman" w:cs="Times New Roman"/>
                <w:sz w:val="24"/>
                <w:szCs w:val="24"/>
              </w:rPr>
              <w:t xml:space="preserve"> z jarzynami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(seler, </w:t>
            </w:r>
            <w:r w:rsidRPr="00C31296">
              <w:rPr>
                <w:rFonts w:ascii="Times New Roman" w:hAnsi="Times New Roman" w:cs="Times New Roman"/>
                <w:b/>
                <w:sz w:val="16"/>
                <w:szCs w:val="16"/>
              </w:rPr>
              <w:t>ś</w:t>
            </w:r>
            <w:r w:rsidRPr="00375F55">
              <w:rPr>
                <w:rFonts w:ascii="Times New Roman" w:hAnsi="Times New Roman" w:cs="Times New Roman"/>
                <w:b/>
                <w:sz w:val="16"/>
                <w:szCs w:val="16"/>
              </w:rPr>
              <w:t>mietana-</w:t>
            </w:r>
            <w:r w:rsidRPr="00375F55">
              <w:rPr>
                <w:sz w:val="16"/>
                <w:szCs w:val="16"/>
              </w:rPr>
              <w:t xml:space="preserve"> śmietanka, skrobia modyfikowana kukurydziana, substancje zagęszczające: pektyny, kultury bakterii mlekowych)</w:t>
            </w:r>
            <w:r w:rsidR="00C0671D">
              <w:rPr>
                <w:sz w:val="16"/>
                <w:szCs w:val="16"/>
              </w:rPr>
              <w:t xml:space="preserve"> </w:t>
            </w:r>
            <w:r w:rsidRPr="0046377E">
              <w:rPr>
                <w:sz w:val="24"/>
                <w:szCs w:val="24"/>
              </w:rPr>
              <w:t>chleb mieszany</w:t>
            </w:r>
            <w:r w:rsidRPr="00002375">
              <w:rPr>
                <w:sz w:val="20"/>
                <w:szCs w:val="20"/>
              </w:rPr>
              <w:t xml:space="preserve"> (</w:t>
            </w:r>
            <w:r w:rsidRPr="00E915D1">
              <w:rPr>
                <w:b/>
                <w:sz w:val="16"/>
                <w:szCs w:val="16"/>
              </w:rPr>
              <w:t xml:space="preserve">mąka pszenna </w:t>
            </w:r>
            <w:r w:rsidRPr="00E915D1">
              <w:rPr>
                <w:sz w:val="16"/>
                <w:szCs w:val="16"/>
              </w:rPr>
              <w:t>typ750-60%</w:t>
            </w:r>
            <w:r w:rsidRPr="00E915D1">
              <w:rPr>
                <w:b/>
                <w:sz w:val="16"/>
                <w:szCs w:val="16"/>
              </w:rPr>
              <w:t xml:space="preserve"> i żytnia </w:t>
            </w:r>
            <w:r w:rsidRPr="00E915D1">
              <w:rPr>
                <w:sz w:val="16"/>
                <w:szCs w:val="16"/>
              </w:rPr>
              <w:t xml:space="preserve">typ720-15%,woda, drożdże świeże, sól, polepszacz Extra Bake,  </w:t>
            </w:r>
            <w:r w:rsidRPr="00E915D1">
              <w:rPr>
                <w:b/>
                <w:sz w:val="16"/>
                <w:szCs w:val="16"/>
              </w:rPr>
              <w:t>mąka pszenna</w:t>
            </w:r>
            <w:r w:rsidRPr="00E915D1">
              <w:rPr>
                <w:sz w:val="16"/>
                <w:szCs w:val="16"/>
              </w:rPr>
              <w:t>, emulgator E472, enzymy-</w:t>
            </w:r>
            <w:r w:rsidRPr="00E915D1">
              <w:rPr>
                <w:b/>
                <w:sz w:val="16"/>
                <w:szCs w:val="16"/>
              </w:rPr>
              <w:t>pszenica, soja</w:t>
            </w:r>
            <w:r w:rsidRPr="00E915D1">
              <w:rPr>
                <w:sz w:val="16"/>
                <w:szCs w:val="16"/>
              </w:rPr>
              <w:t xml:space="preserve">, produkt  zawiera </w:t>
            </w:r>
            <w:r w:rsidRPr="00E915D1">
              <w:rPr>
                <w:b/>
                <w:sz w:val="16"/>
                <w:szCs w:val="16"/>
              </w:rPr>
              <w:t>gluten)</w:t>
            </w:r>
            <w:r w:rsidR="00C0671D">
              <w:rPr>
                <w:b/>
                <w:sz w:val="16"/>
                <w:szCs w:val="16"/>
              </w:rPr>
              <w:t xml:space="preserve"> </w:t>
            </w:r>
            <w:r w:rsidRPr="0039212A">
              <w:rPr>
                <w:sz w:val="24"/>
                <w:szCs w:val="24"/>
              </w:rPr>
              <w:t>z</w:t>
            </w:r>
            <w:r w:rsidRPr="0039212A">
              <w:rPr>
                <w:b/>
                <w:sz w:val="24"/>
                <w:szCs w:val="24"/>
              </w:rPr>
              <w:t xml:space="preserve"> masłem</w:t>
            </w:r>
            <w:r w:rsidR="00C0671D">
              <w:rPr>
                <w:b/>
                <w:sz w:val="16"/>
                <w:szCs w:val="16"/>
              </w:rPr>
              <w:t xml:space="preserve"> (ś</w:t>
            </w:r>
            <w:r w:rsidRPr="00E915D1">
              <w:rPr>
                <w:b/>
                <w:sz w:val="16"/>
                <w:szCs w:val="16"/>
              </w:rPr>
              <w:t xml:space="preserve">mietana, </w:t>
            </w:r>
            <w:r w:rsidRPr="00E915D1">
              <w:rPr>
                <w:sz w:val="16"/>
                <w:szCs w:val="16"/>
              </w:rPr>
              <w:t>kultury bakterii</w:t>
            </w:r>
            <w:r w:rsidRPr="00E915D1">
              <w:rPr>
                <w:rFonts w:ascii="Times New Roman" w:hAnsi="Times New Roman" w:cs="Times New Roman"/>
                <w:sz w:val="16"/>
                <w:szCs w:val="16"/>
              </w:rPr>
              <w:t>, barwnik-beta karoten) .</w:t>
            </w:r>
          </w:p>
          <w:p w:rsidR="00E1686E" w:rsidRDefault="00E1686E" w:rsidP="00E1686E">
            <w:pPr>
              <w:rPr>
                <w:sz w:val="20"/>
                <w:szCs w:val="20"/>
              </w:rPr>
            </w:pPr>
          </w:p>
          <w:p w:rsidR="00E1686E" w:rsidRDefault="00E1686E" w:rsidP="00E1686E">
            <w:pPr>
              <w:rPr>
                <w:sz w:val="20"/>
                <w:szCs w:val="20"/>
              </w:rPr>
            </w:pPr>
          </w:p>
          <w:p w:rsidR="00E1686E" w:rsidRDefault="00E1686E" w:rsidP="00E1686E">
            <w:pPr>
              <w:rPr>
                <w:sz w:val="20"/>
                <w:szCs w:val="20"/>
              </w:rPr>
            </w:pPr>
          </w:p>
          <w:p w:rsidR="00E1686E" w:rsidRPr="004963EB" w:rsidRDefault="00E1686E" w:rsidP="00E1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K- 2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E1686E" w:rsidRPr="004963EB" w:rsidRDefault="00E1686E" w:rsidP="00E1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4,6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E1686E" w:rsidRPr="004963EB" w:rsidRDefault="00E1686E" w:rsidP="00E1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16,3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E1686E" w:rsidRPr="004963EB" w:rsidRDefault="00E1686E" w:rsidP="00E1686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W-   28,0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  <w:p w:rsidR="00C56465" w:rsidRPr="00C64884" w:rsidRDefault="00C56465" w:rsidP="00E1686E">
            <w:pPr>
              <w:rPr>
                <w:sz w:val="20"/>
                <w:szCs w:val="20"/>
              </w:rPr>
            </w:pPr>
          </w:p>
        </w:tc>
      </w:tr>
    </w:tbl>
    <w:p w:rsidR="002D2D1F" w:rsidRPr="009C0EC3" w:rsidRDefault="002D2D1F" w:rsidP="009C0EC3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216" w:tblpY="222"/>
        <w:tblW w:w="11057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1417"/>
        <w:gridCol w:w="2835"/>
        <w:gridCol w:w="2835"/>
      </w:tblGrid>
      <w:tr w:rsidR="00C370C2" w:rsidRPr="00C31785" w:rsidTr="00C370C2">
        <w:trPr>
          <w:trHeight w:val="64"/>
        </w:trPr>
        <w:tc>
          <w:tcPr>
            <w:tcW w:w="1560" w:type="dxa"/>
          </w:tcPr>
          <w:p w:rsidR="00C370C2" w:rsidRPr="004963EB" w:rsidRDefault="002A696D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Środa</w:t>
            </w:r>
          </w:p>
          <w:p w:rsidR="00C370C2" w:rsidRPr="004963EB" w:rsidRDefault="002A696D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  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B-     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T-     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W-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 xml:space="preserve">   45,9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370C2" w:rsidRPr="00C31785" w:rsidRDefault="00C370C2" w:rsidP="00C3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70C2" w:rsidRPr="00026005" w:rsidRDefault="00345BC8" w:rsidP="00C370C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Kanapka</w:t>
            </w:r>
            <w:r w:rsidR="00C370C2">
              <w:rPr>
                <w:rFonts w:ascii="Times New Roman" w:hAnsi="Times New Roman" w:cs="Times New Roman"/>
                <w:sz w:val="24"/>
                <w:szCs w:val="24"/>
              </w:rPr>
              <w:t xml:space="preserve">  z </w:t>
            </w:r>
            <w:r w:rsidR="00C370C2" w:rsidRPr="00B3725F">
              <w:rPr>
                <w:rFonts w:ascii="Times New Roman" w:hAnsi="Times New Roman" w:cs="Times New Roman"/>
                <w:b/>
                <w:sz w:val="24"/>
                <w:szCs w:val="24"/>
              </w:rPr>
              <w:t>masłem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serki </w:t>
            </w:r>
            <w:r w:rsidRPr="00345BC8">
              <w:rPr>
                <w:rFonts w:ascii="Times New Roman" w:hAnsi="Times New Roman" w:cs="Times New Roman"/>
                <w:sz w:val="24"/>
                <w:szCs w:val="24"/>
              </w:rPr>
              <w:t>topione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śmietankowe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szynka  pieczona z Bobrownik</w:t>
            </w:r>
            <w:r w:rsidR="005839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583948">
              <w:rPr>
                <w:rFonts w:ascii="Times New Roman" w:hAnsi="Times New Roman" w:cs="Times New Roman"/>
                <w:sz w:val="24"/>
                <w:szCs w:val="24"/>
              </w:rPr>
              <w:t xml:space="preserve"> ogórek , sałata </w:t>
            </w:r>
            <w:r w:rsidR="00C370C2">
              <w:rPr>
                <w:rFonts w:ascii="Times New Roman" w:hAnsi="Times New Roman" w:cs="Times New Roman"/>
                <w:sz w:val="24"/>
                <w:szCs w:val="24"/>
              </w:rPr>
              <w:t>, kawa zbożowa „</w:t>
            </w:r>
            <w:r w:rsidR="00C0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0C2">
              <w:rPr>
                <w:rFonts w:ascii="Times New Roman" w:hAnsi="Times New Roman" w:cs="Times New Roman"/>
                <w:sz w:val="24"/>
                <w:szCs w:val="24"/>
              </w:rPr>
              <w:t xml:space="preserve">Anatol” z </w:t>
            </w:r>
            <w:r w:rsidR="00C370C2" w:rsidRPr="00972BC0">
              <w:rPr>
                <w:rFonts w:ascii="Times New Roman" w:hAnsi="Times New Roman" w:cs="Times New Roman"/>
                <w:b/>
                <w:sz w:val="24"/>
                <w:szCs w:val="24"/>
              </w:rPr>
              <w:t>mlekiem 2%,</w:t>
            </w:r>
            <w:r w:rsidR="00C370C2">
              <w:rPr>
                <w:rFonts w:ascii="Times New Roman" w:hAnsi="Times New Roman" w:cs="Times New Roman"/>
                <w:sz w:val="24"/>
                <w:szCs w:val="24"/>
              </w:rPr>
              <w:t xml:space="preserve">herbata z cukrem i cytryną  </w:t>
            </w:r>
            <w:r w:rsidR="00C370C2" w:rsidRPr="006E592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370C2">
              <w:rPr>
                <w:rFonts w:ascii="Times New Roman" w:hAnsi="Times New Roman" w:cs="Times New Roman"/>
                <w:sz w:val="16"/>
                <w:szCs w:val="16"/>
              </w:rPr>
              <w:t>bułka śniadaniowa</w:t>
            </w:r>
            <w:r w:rsidR="00C370C2" w:rsidRPr="00AF77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-mąka pszenna </w:t>
            </w:r>
            <w:r w:rsidR="00C370C2" w:rsidRPr="00AF7767">
              <w:rPr>
                <w:rFonts w:ascii="Times New Roman" w:hAnsi="Times New Roman" w:cs="Times New Roman"/>
                <w:sz w:val="16"/>
                <w:szCs w:val="16"/>
              </w:rPr>
              <w:t>typ750-60% i</w:t>
            </w:r>
            <w:r w:rsidR="00C370C2" w:rsidRPr="00AF77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żytnia </w:t>
            </w:r>
            <w:r w:rsidR="00C370C2" w:rsidRPr="00AF7767">
              <w:rPr>
                <w:rFonts w:ascii="Times New Roman" w:hAnsi="Times New Roman" w:cs="Times New Roman"/>
                <w:sz w:val="16"/>
                <w:szCs w:val="16"/>
              </w:rPr>
              <w:t xml:space="preserve">typ 720-15%, woda drożdże świeże, sól, polepszacz Extra Bake mąka </w:t>
            </w:r>
            <w:r w:rsidR="00C370C2" w:rsidRPr="00633A0D">
              <w:rPr>
                <w:rFonts w:ascii="Times New Roman" w:hAnsi="Times New Roman" w:cs="Times New Roman"/>
                <w:b/>
                <w:sz w:val="16"/>
                <w:szCs w:val="16"/>
              </w:rPr>
              <w:t>pszenna</w:t>
            </w:r>
            <w:r w:rsidR="00C370C2" w:rsidRPr="00AF7767">
              <w:rPr>
                <w:rFonts w:ascii="Times New Roman" w:hAnsi="Times New Roman" w:cs="Times New Roman"/>
                <w:sz w:val="16"/>
                <w:szCs w:val="16"/>
              </w:rPr>
              <w:t>, emulgator E472,enzymy-</w:t>
            </w:r>
            <w:r w:rsidR="00C370C2" w:rsidRPr="00AF77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pszenica,soja </w:t>
            </w:r>
            <w:r w:rsidR="00C370C2" w:rsidRPr="00AF7767">
              <w:rPr>
                <w:rFonts w:ascii="Times New Roman" w:hAnsi="Times New Roman" w:cs="Times New Roman"/>
                <w:sz w:val="16"/>
                <w:szCs w:val="16"/>
              </w:rPr>
              <w:t xml:space="preserve">produkt zawiera </w:t>
            </w:r>
            <w:r w:rsidR="00C370C2" w:rsidRPr="00AF7767">
              <w:rPr>
                <w:rFonts w:ascii="Times New Roman" w:hAnsi="Times New Roman" w:cs="Times New Roman"/>
                <w:b/>
                <w:sz w:val="16"/>
                <w:szCs w:val="16"/>
              </w:rPr>
              <w:t>gluten</w:t>
            </w:r>
            <w:r w:rsidR="00C370C2" w:rsidRPr="00AF7767">
              <w:rPr>
                <w:rFonts w:ascii="Times New Roman" w:hAnsi="Times New Roman" w:cs="Times New Roman"/>
                <w:sz w:val="16"/>
                <w:szCs w:val="16"/>
              </w:rPr>
              <w:t>) ,</w:t>
            </w:r>
            <w:r w:rsidR="00C370C2" w:rsidRPr="00AF77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masło -śmietana , </w:t>
            </w:r>
            <w:r w:rsidR="00C370C2" w:rsidRPr="00AF7767">
              <w:rPr>
                <w:rFonts w:ascii="Times New Roman" w:hAnsi="Times New Roman" w:cs="Times New Roman"/>
                <w:sz w:val="16"/>
                <w:szCs w:val="16"/>
              </w:rPr>
              <w:t>kultury bakterii, barwnik- beta karoten),</w:t>
            </w:r>
            <w:r w:rsidR="00C370C2" w:rsidRPr="00AF7767">
              <w:rPr>
                <w:rFonts w:ascii="Times New Roman" w:hAnsi="Times New Roman" w:cs="Times New Roman"/>
                <w:b/>
                <w:sz w:val="16"/>
                <w:szCs w:val="16"/>
              </w:rPr>
              <w:t>ser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ki topione śmietankowe</w:t>
            </w:r>
            <w:r w:rsidR="00C370C2">
              <w:rPr>
                <w:rFonts w:ascii="Times New Roman" w:hAnsi="Times New Roman" w:cs="Times New Roman"/>
                <w:sz w:val="16"/>
                <w:szCs w:val="16"/>
              </w:rPr>
              <w:t xml:space="preserve">-serek śmietankowy, białka mleka, </w:t>
            </w:r>
            <w:r w:rsidR="00373DB3">
              <w:rPr>
                <w:rFonts w:ascii="Times New Roman" w:hAnsi="Times New Roman" w:cs="Times New Roman"/>
                <w:sz w:val="16"/>
                <w:szCs w:val="16"/>
              </w:rPr>
              <w:t xml:space="preserve">sól) szynka  </w:t>
            </w:r>
            <w:r w:rsidR="00C370C2">
              <w:rPr>
                <w:rFonts w:ascii="Times New Roman" w:hAnsi="Times New Roman" w:cs="Times New Roman"/>
                <w:sz w:val="16"/>
                <w:szCs w:val="16"/>
              </w:rPr>
              <w:t xml:space="preserve"> z Bobrownik –mięso wieprzowe, sól, cukier przyprawy naturalne, substancja konserwująca: azotyn sodu)kawa zbożowa Anatol</w:t>
            </w:r>
            <w:r w:rsidR="00C370C2" w:rsidRPr="00AF776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C370C2">
              <w:rPr>
                <w:rFonts w:ascii="Times New Roman" w:hAnsi="Times New Roman" w:cs="Times New Roman"/>
                <w:sz w:val="16"/>
                <w:szCs w:val="16"/>
              </w:rPr>
              <w:t xml:space="preserve">zboża 72%- cykoria, żyto(50%) </w:t>
            </w:r>
            <w:r w:rsidR="00C370C2" w:rsidRPr="00AF7767">
              <w:rPr>
                <w:rFonts w:ascii="Times New Roman" w:hAnsi="Times New Roman" w:cs="Times New Roman"/>
                <w:sz w:val="16"/>
                <w:szCs w:val="16"/>
              </w:rPr>
              <w:t>prażone) .</w:t>
            </w:r>
          </w:p>
        </w:tc>
        <w:tc>
          <w:tcPr>
            <w:tcW w:w="1417" w:type="dxa"/>
          </w:tcPr>
          <w:p w:rsidR="00C370C2" w:rsidRDefault="00332CBA" w:rsidP="00C370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D7B" w:rsidRDefault="00883D7B" w:rsidP="00C3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D7B" w:rsidRDefault="00883D7B" w:rsidP="00C3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D7B" w:rsidRDefault="00883D7B" w:rsidP="00C3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D7B" w:rsidRDefault="00883D7B" w:rsidP="00C3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D7B" w:rsidRDefault="00883D7B" w:rsidP="00C3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 w:rsidR="00902EFE">
              <w:rPr>
                <w:rFonts w:ascii="Times New Roman" w:hAnsi="Times New Roman" w:cs="Times New Roman"/>
                <w:sz w:val="20"/>
                <w:szCs w:val="20"/>
              </w:rPr>
              <w:t xml:space="preserve"> 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C370C2" w:rsidRPr="004963EB" w:rsidRDefault="00902EFE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1,0</w:t>
            </w:r>
            <w:r w:rsidR="00C370C2">
              <w:rPr>
                <w:rFonts w:ascii="Times New Roman" w:hAnsi="Times New Roman" w:cs="Times New Roman"/>
                <w:sz w:val="20"/>
                <w:szCs w:val="20"/>
              </w:rPr>
              <w:t>,g</w:t>
            </w: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T-</w:t>
            </w:r>
            <w:r w:rsidR="00902EF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02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Pr="00C31785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02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05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02EFE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  <w:r w:rsidRPr="005E599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835" w:type="dxa"/>
          </w:tcPr>
          <w:p w:rsidR="00E1686E" w:rsidRPr="00385AF0" w:rsidRDefault="00E1686E" w:rsidP="00E1686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E69">
              <w:rPr>
                <w:rFonts w:ascii="Times New Roman" w:hAnsi="Times New Roman" w:cs="Times New Roman"/>
                <w:sz w:val="24"/>
                <w:szCs w:val="24"/>
              </w:rPr>
              <w:t xml:space="preserve">Naleśniki </w:t>
            </w:r>
            <w:r w:rsidRPr="00C31296">
              <w:rPr>
                <w:rFonts w:ascii="Times New Roman" w:hAnsi="Times New Roman" w:cs="Times New Roman"/>
                <w:b/>
                <w:sz w:val="16"/>
                <w:szCs w:val="16"/>
              </w:rPr>
              <w:t>(mąka pszenna, mleko 2%, jaja)</w:t>
            </w:r>
            <w:r w:rsidR="00C067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11E69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711E69">
              <w:rPr>
                <w:rFonts w:ascii="Times New Roman" w:hAnsi="Times New Roman" w:cs="Times New Roman"/>
                <w:b/>
                <w:sz w:val="24"/>
                <w:szCs w:val="24"/>
              </w:rPr>
              <w:t>serem białym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1E69">
              <w:rPr>
                <w:rFonts w:ascii="Times New Roman" w:hAnsi="Times New Roman" w:cs="Times New Roman"/>
                <w:sz w:val="24"/>
                <w:szCs w:val="24"/>
              </w:rPr>
              <w:t xml:space="preserve">cukrem pudrem i musem z truskawek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7E7B"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  <w:r w:rsidRPr="00E915D1">
              <w:rPr>
                <w:rFonts w:ascii="Times New Roman" w:hAnsi="Times New Roman" w:cs="Times New Roman"/>
                <w:sz w:val="16"/>
                <w:szCs w:val="16"/>
              </w:rPr>
              <w:t>(śliwka z pestką porzeczka, czarna, czerwona, truskawka, wiśnia, jabłko)</w:t>
            </w:r>
            <w:r w:rsidRPr="00385AF0">
              <w:rPr>
                <w:rFonts w:ascii="Times New Roman" w:hAnsi="Times New Roman" w:cs="Times New Roman"/>
                <w:sz w:val="24"/>
                <w:szCs w:val="24"/>
              </w:rPr>
              <w:t>z cukrem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86E" w:rsidRDefault="00E1686E" w:rsidP="00E16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86E" w:rsidRDefault="00E1686E" w:rsidP="00E16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86E" w:rsidRDefault="00E1686E" w:rsidP="00E16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86E" w:rsidRDefault="00E1686E" w:rsidP="00E16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86E" w:rsidRDefault="00E1686E" w:rsidP="00E16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86E" w:rsidRPr="004963EB" w:rsidRDefault="00E1686E" w:rsidP="00E1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E1686E" w:rsidRPr="004963EB" w:rsidRDefault="00E1686E" w:rsidP="00E1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B-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E1686E" w:rsidRPr="004963EB" w:rsidRDefault="00E1686E" w:rsidP="00E1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13,7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E1686E" w:rsidRPr="000401BB" w:rsidRDefault="00E1686E" w:rsidP="00E1686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W-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59,2g  </w:t>
            </w:r>
          </w:p>
          <w:p w:rsidR="00E1686E" w:rsidRDefault="00E1686E" w:rsidP="00E16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86E" w:rsidRDefault="00E1686E" w:rsidP="00E16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0C2" w:rsidRPr="00B24F38" w:rsidRDefault="00C370C2" w:rsidP="00B24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370C2" w:rsidRPr="00CF5427" w:rsidRDefault="000826AF" w:rsidP="00C370C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Żur </w:t>
            </w:r>
            <w:r w:rsidRPr="000826AF">
              <w:rPr>
                <w:rFonts w:ascii="Times New Roman" w:hAnsi="Times New Roman" w:cs="Times New Roman"/>
                <w:sz w:val="16"/>
                <w:szCs w:val="16"/>
              </w:rPr>
              <w:t>(mąka żytnia)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kościach wieprzowych z kiełbasą wieprzową Leśną i ziemniakami  </w:t>
            </w:r>
            <w:r w:rsidRPr="007C2C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33A0D">
              <w:rPr>
                <w:rFonts w:ascii="Times New Roman" w:hAnsi="Times New Roman" w:cs="Times New Roman"/>
                <w:sz w:val="16"/>
                <w:szCs w:val="16"/>
              </w:rPr>
              <w:t>mięso wieprzowe, sól, czosnek, pieprz czarny, substancja konserwująca: azotyn sodu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r w:rsidRPr="00CB461E">
              <w:rPr>
                <w:rFonts w:ascii="Times New Roman" w:hAnsi="Times New Roman" w:cs="Times New Roman"/>
                <w:b/>
                <w:sz w:val="16"/>
                <w:szCs w:val="16"/>
              </w:rPr>
              <w:t>seler, śmietana-</w:t>
            </w:r>
            <w:r w:rsidRPr="00CB461E">
              <w:rPr>
                <w:sz w:val="16"/>
                <w:szCs w:val="16"/>
              </w:rPr>
              <w:t xml:space="preserve"> śmietanka, skrobia modyfikowana kukurydziana, substancje zagęszczające: pektyny, kultury bakterii mlekowych</w:t>
            </w:r>
            <w:r w:rsidRPr="000826A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C370C2" w:rsidRPr="00100A07">
              <w:rPr>
                <w:rFonts w:ascii="Times New Roman" w:hAnsi="Times New Roman" w:cs="Times New Roman"/>
                <w:sz w:val="24"/>
                <w:szCs w:val="24"/>
              </w:rPr>
              <w:t>chleb mieszany</w:t>
            </w:r>
            <w:r w:rsidR="00C370C2" w:rsidRPr="00CF5427">
              <w:rPr>
                <w:sz w:val="16"/>
                <w:szCs w:val="16"/>
              </w:rPr>
              <w:t>(</w:t>
            </w:r>
            <w:r w:rsidR="00C370C2" w:rsidRPr="00CF5427">
              <w:rPr>
                <w:b/>
                <w:sz w:val="16"/>
                <w:szCs w:val="16"/>
              </w:rPr>
              <w:t xml:space="preserve">mąka pszenna </w:t>
            </w:r>
            <w:r w:rsidR="00C370C2" w:rsidRPr="00CF5427">
              <w:rPr>
                <w:sz w:val="16"/>
                <w:szCs w:val="16"/>
              </w:rPr>
              <w:t>typ750-60%</w:t>
            </w:r>
            <w:r w:rsidR="00C370C2" w:rsidRPr="00CF5427">
              <w:rPr>
                <w:b/>
                <w:sz w:val="16"/>
                <w:szCs w:val="16"/>
              </w:rPr>
              <w:t xml:space="preserve"> i żytnia </w:t>
            </w:r>
            <w:r w:rsidR="00C370C2" w:rsidRPr="00CF5427">
              <w:rPr>
                <w:sz w:val="16"/>
                <w:szCs w:val="16"/>
              </w:rPr>
              <w:t xml:space="preserve">typ720-15%,woda, drożdże świeże, sól, polepszacz Extra Bake,  </w:t>
            </w:r>
            <w:r w:rsidR="00C370C2" w:rsidRPr="00CF5427">
              <w:rPr>
                <w:b/>
                <w:sz w:val="16"/>
                <w:szCs w:val="16"/>
              </w:rPr>
              <w:t>mąka pszenna</w:t>
            </w:r>
            <w:r w:rsidR="00C370C2" w:rsidRPr="00CF5427">
              <w:rPr>
                <w:sz w:val="16"/>
                <w:szCs w:val="16"/>
              </w:rPr>
              <w:t>, emulgator E472, enzymy-</w:t>
            </w:r>
            <w:r w:rsidR="00C370C2" w:rsidRPr="00CF5427">
              <w:rPr>
                <w:b/>
                <w:sz w:val="16"/>
                <w:szCs w:val="16"/>
              </w:rPr>
              <w:t>pszenica, soja</w:t>
            </w:r>
            <w:r w:rsidR="00C370C2" w:rsidRPr="00CF5427">
              <w:rPr>
                <w:sz w:val="16"/>
                <w:szCs w:val="16"/>
              </w:rPr>
              <w:t xml:space="preserve">, produkt  zawiera </w:t>
            </w:r>
            <w:r w:rsidR="00C370C2" w:rsidRPr="00CF5427">
              <w:rPr>
                <w:b/>
                <w:sz w:val="16"/>
                <w:szCs w:val="16"/>
              </w:rPr>
              <w:t>gluten)</w:t>
            </w:r>
            <w:r w:rsidR="00C0671D">
              <w:rPr>
                <w:b/>
                <w:sz w:val="16"/>
                <w:szCs w:val="16"/>
              </w:rPr>
              <w:t xml:space="preserve">  </w:t>
            </w:r>
            <w:r w:rsidR="0039212A">
              <w:rPr>
                <w:sz w:val="24"/>
                <w:szCs w:val="24"/>
              </w:rPr>
              <w:t xml:space="preserve">z </w:t>
            </w:r>
            <w:r w:rsidR="00C370C2" w:rsidRPr="0039212A">
              <w:rPr>
                <w:b/>
                <w:sz w:val="24"/>
                <w:szCs w:val="24"/>
              </w:rPr>
              <w:t>masłem</w:t>
            </w:r>
            <w:r w:rsidR="00C0671D">
              <w:rPr>
                <w:b/>
                <w:sz w:val="24"/>
                <w:szCs w:val="24"/>
              </w:rPr>
              <w:t xml:space="preserve"> </w:t>
            </w:r>
            <w:r w:rsidR="00C370C2" w:rsidRPr="00CF5427">
              <w:rPr>
                <w:b/>
                <w:sz w:val="16"/>
                <w:szCs w:val="16"/>
              </w:rPr>
              <w:t xml:space="preserve">(śmietana, </w:t>
            </w:r>
            <w:r w:rsidR="00C370C2" w:rsidRPr="00CF5427">
              <w:rPr>
                <w:sz w:val="16"/>
                <w:szCs w:val="16"/>
              </w:rPr>
              <w:t>kultury bakterii</w:t>
            </w:r>
            <w:r w:rsidR="00C370C2" w:rsidRPr="00CF5427">
              <w:rPr>
                <w:rFonts w:ascii="Times New Roman" w:hAnsi="Times New Roman" w:cs="Times New Roman"/>
                <w:sz w:val="16"/>
                <w:szCs w:val="16"/>
              </w:rPr>
              <w:t>, barwnik-beta karoten).</w:t>
            </w:r>
          </w:p>
          <w:p w:rsidR="00C370C2" w:rsidRDefault="00C370C2" w:rsidP="00C370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70C2" w:rsidRPr="00CF5427" w:rsidRDefault="00C370C2" w:rsidP="00C370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70C2" w:rsidRPr="004963EB" w:rsidRDefault="00061A2A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K- 266</w:t>
            </w:r>
            <w:r w:rsidR="00C370C2"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C370C2" w:rsidRPr="004963EB" w:rsidRDefault="00061A2A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 4</w:t>
            </w:r>
            <w:r w:rsidR="00C370C2" w:rsidRPr="004963EB">
              <w:rPr>
                <w:rFonts w:ascii="Times New Roman" w:hAnsi="Times New Roman" w:cs="Times New Roman"/>
                <w:sz w:val="20"/>
                <w:szCs w:val="20"/>
              </w:rPr>
              <w:t>,7g</w:t>
            </w:r>
          </w:p>
          <w:p w:rsidR="00C370C2" w:rsidRPr="004963EB" w:rsidRDefault="00061A2A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16,3</w:t>
            </w:r>
            <w:r w:rsidR="00C370C2"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963E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061A2A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Pr="00C31785" w:rsidRDefault="00C370C2" w:rsidP="00C370C2">
            <w:pPr>
              <w:rPr>
                <w:sz w:val="20"/>
                <w:szCs w:val="20"/>
              </w:rPr>
            </w:pPr>
          </w:p>
        </w:tc>
      </w:tr>
      <w:tr w:rsidR="00C370C2" w:rsidTr="00C370C2">
        <w:tc>
          <w:tcPr>
            <w:tcW w:w="1560" w:type="dxa"/>
          </w:tcPr>
          <w:p w:rsidR="002A696D" w:rsidRDefault="002A696D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:rsidR="00C370C2" w:rsidRPr="004963EB" w:rsidRDefault="002A696D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Pr="004963EB" w:rsidRDefault="00A90A5C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A90A5C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  353</w:t>
            </w:r>
            <w:r w:rsidR="00C370C2"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kcal </w:t>
            </w:r>
          </w:p>
          <w:p w:rsidR="00C370C2" w:rsidRPr="004963EB" w:rsidRDefault="00A90A5C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 15,5</w:t>
            </w:r>
            <w:r w:rsidR="00C370C2"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T-   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 xml:space="preserve">  12,0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W-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 xml:space="preserve">   44</w:t>
            </w:r>
            <w:r w:rsidR="00BE4AC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Pr="004963EB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0C2" w:rsidRPr="00AE7CC1" w:rsidRDefault="00C370C2" w:rsidP="00C37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370C2" w:rsidRPr="006F3A58" w:rsidRDefault="00345BC8" w:rsidP="00345B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Bułka śniadaniowa</w:t>
            </w:r>
            <w:r w:rsidR="00C370C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C370C2" w:rsidRPr="00E346B1">
              <w:rPr>
                <w:rFonts w:ascii="Times New Roman" w:hAnsi="Times New Roman" w:cs="Times New Roman"/>
                <w:b/>
                <w:sz w:val="24"/>
                <w:szCs w:val="24"/>
              </w:rPr>
              <w:t>masłem</w:t>
            </w:r>
            <w:r w:rsidR="00C0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BC8">
              <w:rPr>
                <w:rFonts w:ascii="Times New Roman" w:hAnsi="Times New Roman" w:cs="Times New Roman"/>
                <w:b/>
                <w:sz w:val="24"/>
                <w:szCs w:val="24"/>
              </w:rPr>
              <w:t>jajecznica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tradycyjna na </w:t>
            </w:r>
            <w:r w:rsidRPr="00345BC8">
              <w:rPr>
                <w:rFonts w:ascii="Times New Roman" w:hAnsi="Times New Roman" w:cs="Times New Roman"/>
                <w:b/>
                <w:sz w:val="24"/>
                <w:szCs w:val="24"/>
              </w:rPr>
              <w:t>maśle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pomidorki koktajlowe</w:t>
            </w:r>
            <w:r w:rsidR="00C370C2">
              <w:rPr>
                <w:rFonts w:ascii="Times New Roman" w:hAnsi="Times New Roman" w:cs="Times New Roman"/>
                <w:sz w:val="24"/>
                <w:szCs w:val="24"/>
              </w:rPr>
              <w:t xml:space="preserve">  kawa „Inka” z </w:t>
            </w:r>
            <w:r w:rsidR="00C370C2" w:rsidRPr="00972BC0">
              <w:rPr>
                <w:rFonts w:ascii="Times New Roman" w:hAnsi="Times New Roman" w:cs="Times New Roman"/>
                <w:b/>
                <w:sz w:val="24"/>
                <w:szCs w:val="24"/>
              </w:rPr>
              <w:t>mlekiem 2%,</w:t>
            </w:r>
            <w:r w:rsidR="00C370C2">
              <w:rPr>
                <w:rFonts w:ascii="Times New Roman" w:hAnsi="Times New Roman" w:cs="Times New Roman"/>
                <w:sz w:val="24"/>
                <w:szCs w:val="24"/>
              </w:rPr>
              <w:t xml:space="preserve">herbata z cukrem i cytryną </w:t>
            </w:r>
            <w:r w:rsidR="00C370C2" w:rsidRPr="00717E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0671D">
              <w:rPr>
                <w:rFonts w:ascii="Times New Roman" w:hAnsi="Times New Roman" w:cs="Times New Roman"/>
                <w:sz w:val="16"/>
                <w:szCs w:val="16"/>
              </w:rPr>
              <w:t>buła śniadaniowa</w:t>
            </w:r>
            <w:r w:rsidR="00C370C2" w:rsidRPr="00717EE0">
              <w:rPr>
                <w:rFonts w:ascii="Times New Roman" w:hAnsi="Times New Roman" w:cs="Times New Roman"/>
                <w:sz w:val="16"/>
                <w:szCs w:val="16"/>
              </w:rPr>
              <w:t xml:space="preserve"> -mąka </w:t>
            </w:r>
            <w:r w:rsidR="00C370C2" w:rsidRPr="00717EE0">
              <w:rPr>
                <w:rFonts w:ascii="Times New Roman" w:hAnsi="Times New Roman" w:cs="Times New Roman"/>
                <w:b/>
                <w:sz w:val="16"/>
                <w:szCs w:val="16"/>
              </w:rPr>
              <w:t>pszenna</w:t>
            </w:r>
            <w:r w:rsidR="00C370C2" w:rsidRPr="00E34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typ750</w:t>
            </w:r>
            <w:r w:rsidR="00C370C2" w:rsidRPr="00E346B1">
              <w:rPr>
                <w:rFonts w:ascii="Times New Roman" w:hAnsi="Times New Roman" w:cs="Times New Roman"/>
                <w:sz w:val="16"/>
                <w:szCs w:val="16"/>
              </w:rPr>
              <w:t xml:space="preserve">-36% i żytnia typ 720-18%,mąka </w:t>
            </w:r>
            <w:r w:rsidR="00C370C2" w:rsidRPr="00E346B1">
              <w:rPr>
                <w:rFonts w:ascii="Times New Roman" w:hAnsi="Times New Roman" w:cs="Times New Roman"/>
                <w:b/>
                <w:sz w:val="16"/>
                <w:szCs w:val="16"/>
              </w:rPr>
              <w:t>żytnia razowa</w:t>
            </w:r>
            <w:r w:rsidR="00C370C2" w:rsidRPr="00E346B1">
              <w:rPr>
                <w:rFonts w:ascii="Times New Roman" w:hAnsi="Times New Roman" w:cs="Times New Roman"/>
                <w:sz w:val="16"/>
                <w:szCs w:val="16"/>
              </w:rPr>
              <w:t xml:space="preserve"> typ2000-18%, woda drożdże świeże, sól, polepszacz Extra Bake mąka </w:t>
            </w:r>
            <w:r w:rsidR="00C370C2" w:rsidRPr="00633A0D">
              <w:rPr>
                <w:rFonts w:ascii="Times New Roman" w:hAnsi="Times New Roman" w:cs="Times New Roman"/>
                <w:b/>
                <w:sz w:val="16"/>
                <w:szCs w:val="16"/>
              </w:rPr>
              <w:t>pszenna</w:t>
            </w:r>
            <w:r w:rsidR="00C370C2" w:rsidRPr="00E346B1">
              <w:rPr>
                <w:rFonts w:ascii="Times New Roman" w:hAnsi="Times New Roman" w:cs="Times New Roman"/>
                <w:sz w:val="16"/>
                <w:szCs w:val="16"/>
              </w:rPr>
              <w:t>, emulgator E472, enzymy-pszenica, soja produkt zawiera gluten)</w:t>
            </w:r>
            <w:r w:rsidR="00C370C2"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masło </w:t>
            </w:r>
            <w:r w:rsidR="00C370C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C370C2"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śmietana , </w:t>
            </w:r>
            <w:r w:rsidR="00C370C2" w:rsidRPr="00B3725F">
              <w:rPr>
                <w:rFonts w:ascii="Times New Roman" w:hAnsi="Times New Roman" w:cs="Times New Roman"/>
                <w:sz w:val="16"/>
                <w:szCs w:val="16"/>
              </w:rPr>
              <w:t xml:space="preserve">kultury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bakterii, barwnik- beta karoten </w:t>
            </w:r>
            <w:r w:rsidR="00C370C2" w:rsidRPr="00E62754">
              <w:rPr>
                <w:rFonts w:ascii="Times New Roman" w:hAnsi="Times New Roman" w:cs="Times New Roman"/>
                <w:sz w:val="16"/>
                <w:szCs w:val="16"/>
              </w:rPr>
              <w:t>)kawa inka-zboża 72%-jęczmień</w:t>
            </w:r>
            <w:r w:rsidR="00C370C2" w:rsidRPr="00B3725F">
              <w:rPr>
                <w:rFonts w:ascii="Times New Roman" w:hAnsi="Times New Roman" w:cs="Times New Roman"/>
                <w:sz w:val="16"/>
                <w:szCs w:val="16"/>
              </w:rPr>
              <w:t>, żyto, cykoria, burak cukrowy –prażone).</w:t>
            </w:r>
          </w:p>
        </w:tc>
        <w:tc>
          <w:tcPr>
            <w:tcW w:w="1417" w:type="dxa"/>
          </w:tcPr>
          <w:p w:rsidR="00C370C2" w:rsidRDefault="00332CBA" w:rsidP="00A873F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Truskawki</w:t>
            </w:r>
          </w:p>
          <w:p w:rsidR="00C370C2" w:rsidRDefault="00C370C2" w:rsidP="00C370C2">
            <w:pPr>
              <w:rPr>
                <w:sz w:val="16"/>
                <w:szCs w:val="16"/>
              </w:rPr>
            </w:pPr>
          </w:p>
          <w:p w:rsidR="00C370C2" w:rsidRDefault="00C370C2" w:rsidP="00C370C2">
            <w:pPr>
              <w:rPr>
                <w:sz w:val="16"/>
                <w:szCs w:val="16"/>
              </w:rPr>
            </w:pPr>
          </w:p>
          <w:p w:rsidR="00C370C2" w:rsidRDefault="00C370C2" w:rsidP="00C370C2">
            <w:pPr>
              <w:rPr>
                <w:sz w:val="16"/>
                <w:szCs w:val="16"/>
              </w:rPr>
            </w:pPr>
          </w:p>
          <w:p w:rsidR="00C370C2" w:rsidRDefault="00C370C2" w:rsidP="00C370C2">
            <w:pPr>
              <w:rPr>
                <w:sz w:val="16"/>
                <w:szCs w:val="16"/>
              </w:rPr>
            </w:pPr>
          </w:p>
          <w:p w:rsidR="00C370C2" w:rsidRDefault="00C370C2" w:rsidP="00C370C2">
            <w:pPr>
              <w:rPr>
                <w:sz w:val="16"/>
                <w:szCs w:val="16"/>
              </w:rPr>
            </w:pPr>
          </w:p>
          <w:p w:rsidR="00C370C2" w:rsidRDefault="00C370C2" w:rsidP="00C370C2">
            <w:pPr>
              <w:rPr>
                <w:sz w:val="16"/>
                <w:szCs w:val="16"/>
              </w:rPr>
            </w:pPr>
          </w:p>
          <w:p w:rsidR="00C370C2" w:rsidRPr="00770D62" w:rsidRDefault="00C370C2" w:rsidP="00C370C2">
            <w:pPr>
              <w:rPr>
                <w:sz w:val="12"/>
                <w:szCs w:val="12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0C2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83D7B" w:rsidRDefault="00883D7B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83D7B" w:rsidRDefault="00883D7B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83D7B" w:rsidRDefault="00883D7B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83D7B" w:rsidRDefault="00883D7B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90A5C" w:rsidRDefault="00A90A5C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90A5C" w:rsidRDefault="00A90A5C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90A5C" w:rsidRDefault="00A90A5C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90A5C" w:rsidRDefault="00A90A5C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83D7B" w:rsidRPr="004963EB" w:rsidRDefault="00883D7B" w:rsidP="0088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 w:rsidR="00902EFE">
              <w:rPr>
                <w:rFonts w:ascii="Times New Roman" w:hAnsi="Times New Roman" w:cs="Times New Roman"/>
                <w:sz w:val="20"/>
                <w:szCs w:val="20"/>
              </w:rPr>
              <w:t xml:space="preserve"> 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883D7B" w:rsidRPr="004963EB" w:rsidRDefault="00902EFE" w:rsidP="0088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 0,2</w:t>
            </w:r>
            <w:r w:rsidR="00883D7B">
              <w:rPr>
                <w:rFonts w:ascii="Times New Roman" w:hAnsi="Times New Roman" w:cs="Times New Roman"/>
                <w:sz w:val="20"/>
                <w:szCs w:val="20"/>
              </w:rPr>
              <w:t>,g</w:t>
            </w:r>
          </w:p>
          <w:p w:rsidR="00883D7B" w:rsidRPr="004963EB" w:rsidRDefault="00883D7B" w:rsidP="0088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T-</w:t>
            </w:r>
            <w:r w:rsidR="00902EFE">
              <w:rPr>
                <w:rFonts w:ascii="Times New Roman" w:hAnsi="Times New Roman" w:cs="Times New Roman"/>
                <w:sz w:val="20"/>
                <w:szCs w:val="20"/>
              </w:rPr>
              <w:t xml:space="preserve">     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Default="00883D7B" w:rsidP="00883D7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02EF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02EF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  <w:r w:rsidRPr="005E599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370C2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370C2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370C2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370C2" w:rsidRPr="00135BB4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826AF" w:rsidRDefault="000826AF" w:rsidP="000826A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Ziemniaki, polędwica w sosie  </w:t>
            </w:r>
            <w:r w:rsidRPr="00375F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75F55">
              <w:rPr>
                <w:rFonts w:ascii="Times New Roman" w:hAnsi="Times New Roman" w:cs="Times New Roman"/>
                <w:b/>
                <w:sz w:val="16"/>
                <w:szCs w:val="16"/>
              </w:rPr>
              <w:t>śmietana-</w:t>
            </w:r>
            <w:r w:rsidRPr="00375F55">
              <w:rPr>
                <w:sz w:val="16"/>
                <w:szCs w:val="16"/>
              </w:rPr>
              <w:t xml:space="preserve"> śmietanka, skrobia modyfikowana kukurydziana, substancje zagęszczające: pektyny, kultury bakterii mlekowych</w:t>
            </w:r>
            <w:r w:rsidRPr="00375F55">
              <w:rPr>
                <w:b/>
                <w:sz w:val="16"/>
                <w:szCs w:val="16"/>
              </w:rPr>
              <w:t>, mąka pszenna</w:t>
            </w:r>
            <w:r w:rsidRPr="00375F55">
              <w:rPr>
                <w:sz w:val="16"/>
                <w:szCs w:val="16"/>
              </w:rPr>
              <w:t>)</w:t>
            </w:r>
            <w:r w:rsidR="00C0671D"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surówka z czerwonej kapusty</w:t>
            </w:r>
            <w:r w:rsidR="00C0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E915D1">
              <w:rPr>
                <w:rFonts w:ascii="Times New Roman" w:hAnsi="Times New Roman" w:cs="Times New Roman"/>
                <w:b/>
                <w:sz w:val="16"/>
                <w:szCs w:val="16"/>
              </w:rPr>
              <w:t>śmietana-</w:t>
            </w:r>
            <w:r w:rsidRPr="00E915D1">
              <w:rPr>
                <w:sz w:val="16"/>
                <w:szCs w:val="16"/>
              </w:rPr>
              <w:t xml:space="preserve"> śmietanka, skrobia modyfikowana kukurydziana, substancje zagęszczające: pektyny, kultury bakterii mlekowych)</w:t>
            </w:r>
            <w:r w:rsidRPr="00DD7E7B"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  <w:r w:rsidRPr="00375F55">
              <w:rPr>
                <w:rFonts w:ascii="Times New Roman" w:hAnsi="Times New Roman" w:cs="Times New Roman"/>
                <w:sz w:val="16"/>
                <w:szCs w:val="16"/>
              </w:rPr>
              <w:t>(śliwka z pestką porzeczka, czarna, czerwona, truskawka, wiśnia, jabłko)</w:t>
            </w:r>
            <w:r w:rsidRPr="00385AF0">
              <w:rPr>
                <w:rFonts w:ascii="Times New Roman" w:hAnsi="Times New Roman" w:cs="Times New Roman"/>
                <w:sz w:val="24"/>
                <w:szCs w:val="24"/>
              </w:rPr>
              <w:t>z cukrem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6AF" w:rsidRDefault="000826AF" w:rsidP="000826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AF" w:rsidRDefault="000826AF" w:rsidP="000826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AF" w:rsidRDefault="000826AF" w:rsidP="000826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AF" w:rsidRDefault="000826AF" w:rsidP="000826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AF" w:rsidRPr="00385AF0" w:rsidRDefault="000826AF" w:rsidP="000826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AF" w:rsidRPr="004963EB" w:rsidRDefault="000826AF" w:rsidP="0008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360kcal</w:t>
            </w:r>
          </w:p>
          <w:p w:rsidR="000826AF" w:rsidRPr="004963EB" w:rsidRDefault="000826AF" w:rsidP="0008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B-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20,9g</w:t>
            </w:r>
          </w:p>
          <w:p w:rsidR="000826AF" w:rsidRPr="004963EB" w:rsidRDefault="000826AF" w:rsidP="0008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T-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14,2g</w:t>
            </w:r>
          </w:p>
          <w:p w:rsidR="000826AF" w:rsidRPr="000401BB" w:rsidRDefault="000826AF" w:rsidP="0008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963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  <w:r w:rsidRPr="000401B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Default="00C370C2" w:rsidP="000826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Default="00D46C4A" w:rsidP="000826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Default="00D46C4A" w:rsidP="000826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Default="00D46C4A" w:rsidP="000826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Pr="00026005" w:rsidRDefault="00D46C4A" w:rsidP="000826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370C2" w:rsidRPr="00CB461E" w:rsidRDefault="00115607" w:rsidP="00C370C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pomidorowa  na porcjach drobiowych     </w:t>
            </w:r>
            <w:r w:rsidRPr="00CF542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0671D" w:rsidRPr="00375F55">
              <w:rPr>
                <w:rFonts w:ascii="Times New Roman" w:hAnsi="Times New Roman" w:cs="Times New Roman"/>
                <w:b/>
                <w:sz w:val="16"/>
                <w:szCs w:val="16"/>
              </w:rPr>
              <w:t>śmietana-</w:t>
            </w:r>
            <w:r w:rsidR="00C0671D" w:rsidRPr="00375F55">
              <w:rPr>
                <w:sz w:val="16"/>
                <w:szCs w:val="16"/>
              </w:rPr>
              <w:t xml:space="preserve"> śmietanka, skrobia modyfikowana kukurydziana, substancje zagęszczające: pektyny, kultury bakterii mlekowych</w:t>
            </w:r>
            <w:r w:rsidR="00C0671D" w:rsidRPr="00CF54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5427">
              <w:rPr>
                <w:rFonts w:ascii="Times New Roman" w:hAnsi="Times New Roman" w:cs="Times New Roman"/>
                <w:sz w:val="16"/>
                <w:szCs w:val="16"/>
              </w:rPr>
              <w:t>koncentrat pomidorowy 30%</w:t>
            </w:r>
            <w:r w:rsidRPr="00CF5427">
              <w:rPr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jarzynami i makaronem gwiazdki </w:t>
            </w:r>
            <w:r w:rsidRPr="00115607">
              <w:rPr>
                <w:rFonts w:ascii="Times New Roman" w:hAnsi="Times New Roman" w:cs="Times New Roman"/>
                <w:b/>
                <w:sz w:val="16"/>
                <w:szCs w:val="16"/>
              </w:rPr>
              <w:t>(mąka makaronowa pszenna)</w:t>
            </w:r>
            <w:r w:rsidR="00C370C2" w:rsidRPr="0046377E">
              <w:rPr>
                <w:sz w:val="24"/>
                <w:szCs w:val="24"/>
              </w:rPr>
              <w:t>chleb mieszany</w:t>
            </w:r>
            <w:r w:rsidR="00C370C2" w:rsidRPr="00CB461E">
              <w:rPr>
                <w:sz w:val="16"/>
                <w:szCs w:val="16"/>
              </w:rPr>
              <w:t>(</w:t>
            </w:r>
            <w:r w:rsidR="00C370C2" w:rsidRPr="00CB461E">
              <w:rPr>
                <w:b/>
                <w:sz w:val="16"/>
                <w:szCs w:val="16"/>
              </w:rPr>
              <w:t xml:space="preserve">mąka pszenna </w:t>
            </w:r>
            <w:r w:rsidR="00C370C2" w:rsidRPr="00CB461E">
              <w:rPr>
                <w:sz w:val="16"/>
                <w:szCs w:val="16"/>
              </w:rPr>
              <w:t>typ750-60%</w:t>
            </w:r>
            <w:r w:rsidR="00C370C2" w:rsidRPr="00CB461E">
              <w:rPr>
                <w:b/>
                <w:sz w:val="16"/>
                <w:szCs w:val="16"/>
              </w:rPr>
              <w:t xml:space="preserve"> i żytnia </w:t>
            </w:r>
            <w:r w:rsidR="00C370C2" w:rsidRPr="00CB461E">
              <w:rPr>
                <w:sz w:val="16"/>
                <w:szCs w:val="16"/>
              </w:rPr>
              <w:t xml:space="preserve">typ720-15%,woda, drożdże świeże, sól, polepszacz Extra Bake,  </w:t>
            </w:r>
            <w:r w:rsidR="00C370C2" w:rsidRPr="00CB461E">
              <w:rPr>
                <w:b/>
                <w:sz w:val="16"/>
                <w:szCs w:val="16"/>
              </w:rPr>
              <w:t>mąka pszenna</w:t>
            </w:r>
            <w:r w:rsidR="00C370C2" w:rsidRPr="00CB461E">
              <w:rPr>
                <w:sz w:val="16"/>
                <w:szCs w:val="16"/>
              </w:rPr>
              <w:t>, emulgator E472, enzymy-</w:t>
            </w:r>
            <w:r w:rsidR="00C370C2" w:rsidRPr="00CB461E">
              <w:rPr>
                <w:b/>
                <w:sz w:val="16"/>
                <w:szCs w:val="16"/>
              </w:rPr>
              <w:t>pszenica, soja</w:t>
            </w:r>
            <w:r w:rsidR="00C370C2" w:rsidRPr="00CB461E">
              <w:rPr>
                <w:sz w:val="16"/>
                <w:szCs w:val="16"/>
              </w:rPr>
              <w:t xml:space="preserve">, produkt  zawiera </w:t>
            </w:r>
            <w:r w:rsidR="00C370C2" w:rsidRPr="00CB461E">
              <w:rPr>
                <w:b/>
                <w:sz w:val="16"/>
                <w:szCs w:val="16"/>
              </w:rPr>
              <w:t>gluten</w:t>
            </w:r>
            <w:r w:rsidR="00C370C2" w:rsidRPr="0039212A">
              <w:rPr>
                <w:b/>
                <w:sz w:val="16"/>
                <w:szCs w:val="16"/>
              </w:rPr>
              <w:t>)</w:t>
            </w:r>
            <w:r w:rsidR="00C370C2" w:rsidRPr="0039212A">
              <w:rPr>
                <w:sz w:val="24"/>
                <w:szCs w:val="24"/>
              </w:rPr>
              <w:t>z</w:t>
            </w:r>
            <w:r w:rsidR="00C370C2" w:rsidRPr="00115607">
              <w:rPr>
                <w:b/>
                <w:sz w:val="24"/>
                <w:szCs w:val="24"/>
              </w:rPr>
              <w:t xml:space="preserve"> masłem</w:t>
            </w:r>
            <w:r w:rsidR="00C0671D">
              <w:rPr>
                <w:b/>
                <w:sz w:val="24"/>
                <w:szCs w:val="24"/>
              </w:rPr>
              <w:t xml:space="preserve"> </w:t>
            </w:r>
            <w:r w:rsidR="00C370C2" w:rsidRPr="00CB461E">
              <w:rPr>
                <w:b/>
                <w:sz w:val="16"/>
                <w:szCs w:val="16"/>
              </w:rPr>
              <w:t xml:space="preserve">(śmietana, </w:t>
            </w:r>
            <w:r w:rsidR="00C370C2" w:rsidRPr="00CB461E">
              <w:rPr>
                <w:sz w:val="16"/>
                <w:szCs w:val="16"/>
              </w:rPr>
              <w:t>kultury bakterii</w:t>
            </w:r>
            <w:r w:rsidR="00C370C2" w:rsidRPr="00CB461E">
              <w:rPr>
                <w:rFonts w:ascii="Times New Roman" w:hAnsi="Times New Roman" w:cs="Times New Roman"/>
                <w:sz w:val="16"/>
                <w:szCs w:val="16"/>
              </w:rPr>
              <w:t>, barwnik-beta karoten).</w:t>
            </w:r>
          </w:p>
          <w:p w:rsidR="00C370C2" w:rsidRDefault="00C370C2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0C2" w:rsidRPr="004963EB" w:rsidRDefault="00061A2A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K- 257</w:t>
            </w:r>
            <w:r w:rsidR="00C370C2"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C370C2" w:rsidRPr="004963EB" w:rsidRDefault="00061A2A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13</w:t>
            </w:r>
            <w:r w:rsidR="00C370C2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C370C2"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Pr="004963EB" w:rsidRDefault="00061A2A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  8,5</w:t>
            </w:r>
            <w:r w:rsidR="00C370C2"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1A2A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Default="00C370C2" w:rsidP="00C370C2">
            <w:pPr>
              <w:rPr>
                <w:sz w:val="20"/>
                <w:szCs w:val="20"/>
              </w:rPr>
            </w:pPr>
          </w:p>
          <w:p w:rsidR="00C370C2" w:rsidRDefault="00C370C2" w:rsidP="00C370C2">
            <w:pPr>
              <w:rPr>
                <w:sz w:val="20"/>
                <w:szCs w:val="20"/>
              </w:rPr>
            </w:pPr>
          </w:p>
          <w:p w:rsidR="00C370C2" w:rsidRPr="000E13C9" w:rsidRDefault="00C370C2" w:rsidP="00C370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2D1F" w:rsidRPr="009C0EC3" w:rsidRDefault="002D2D1F" w:rsidP="009C0EC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D2D1F" w:rsidRPr="009C0EC3" w:rsidRDefault="002D2D1F" w:rsidP="009C0EC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D2D1F" w:rsidRDefault="002D2D1F" w:rsidP="003C4213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972BC0" w:rsidRDefault="00972BC0" w:rsidP="003C4213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972BC0" w:rsidRDefault="00972BC0" w:rsidP="003C4213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D64E12" w:rsidRDefault="00D64E12" w:rsidP="003C4213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D64E12" w:rsidRDefault="00D64E12" w:rsidP="003C4213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D64E12" w:rsidRDefault="00D64E12" w:rsidP="003C4213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972BC0" w:rsidRDefault="00972BC0" w:rsidP="003C4213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972BC0" w:rsidRDefault="00972BC0" w:rsidP="003C4213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2D2D1F" w:rsidRDefault="002D2D1F" w:rsidP="003C4213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250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417"/>
        <w:gridCol w:w="2835"/>
        <w:gridCol w:w="2835"/>
      </w:tblGrid>
      <w:tr w:rsidR="00C370C2" w:rsidTr="00C370C2">
        <w:trPr>
          <w:trHeight w:val="6553"/>
        </w:trPr>
        <w:tc>
          <w:tcPr>
            <w:tcW w:w="1526" w:type="dxa"/>
          </w:tcPr>
          <w:p w:rsidR="00C370C2" w:rsidRPr="004963EB" w:rsidRDefault="002A696D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  <w:p w:rsidR="00C370C2" w:rsidRPr="004963EB" w:rsidRDefault="002A696D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="00BE4A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 xml:space="preserve">  12,6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T-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 xml:space="preserve">    13,7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 xml:space="preserve">    51,5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70C2" w:rsidRDefault="00345BC8" w:rsidP="00332CB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Rogale  z </w:t>
            </w:r>
            <w:r w:rsidRPr="00B3725F">
              <w:rPr>
                <w:rFonts w:ascii="Times New Roman" w:hAnsi="Times New Roman" w:cs="Times New Roman"/>
                <w:b/>
                <w:sz w:val="24"/>
                <w:szCs w:val="24"/>
              </w:rPr>
              <w:t>masłem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dżem </w:t>
            </w:r>
            <w:r w:rsidR="00332CBA">
              <w:rPr>
                <w:rFonts w:ascii="Times New Roman" w:hAnsi="Times New Roman" w:cs="Times New Roman"/>
                <w:sz w:val="24"/>
                <w:szCs w:val="24"/>
              </w:rPr>
              <w:t xml:space="preserve"> z owocami leśnymi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 kasza manna  z </w:t>
            </w:r>
            <w:r w:rsidRPr="00B3725F">
              <w:rPr>
                <w:rFonts w:ascii="Times New Roman" w:hAnsi="Times New Roman" w:cs="Times New Roman"/>
                <w:b/>
                <w:sz w:val="24"/>
                <w:szCs w:val="24"/>
              </w:rPr>
              <w:t>mlekiem 2%</w:t>
            </w:r>
            <w:r w:rsidR="00C0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rogale</w:t>
            </w:r>
            <w:r w:rsidRPr="00900B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mąka pszenna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typ750-80% , woda drożdże śwież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e, sól, woda cukier,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 xml:space="preserve"> polepszacz Extra Bake mąka </w:t>
            </w:r>
            <w:r w:rsidRPr="00633A0D">
              <w:rPr>
                <w:rFonts w:ascii="Times New Roman" w:hAnsi="Times New Roman" w:cs="Times New Roman"/>
                <w:b/>
                <w:sz w:val="16"/>
                <w:szCs w:val="16"/>
              </w:rPr>
              <w:t>pszenna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 xml:space="preserve">, emulgator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E472,enzymy-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pszenica,soja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 xml:space="preserve">produkt zawiera 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>gluten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) ,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masło -śmietana ,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kultury bakterii, barwnik- beta</w:t>
            </w:r>
            <w:r w:rsidR="00332CBA">
              <w:rPr>
                <w:rFonts w:ascii="Times New Roman" w:hAnsi="Times New Roman" w:cs="Times New Roman"/>
                <w:sz w:val="16"/>
                <w:szCs w:val="16"/>
              </w:rPr>
              <w:t xml:space="preserve"> karoten) dżem z owocami leśnymi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niskosłodzony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32CBA">
              <w:rPr>
                <w:rFonts w:ascii="Times New Roman" w:hAnsi="Times New Roman" w:cs="Times New Roman"/>
                <w:sz w:val="16"/>
                <w:szCs w:val="16"/>
              </w:rPr>
              <w:t>owoce  40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%, cukier, woda, substancja żelująca-pektyny, substancja zagęszczająca guma guar, regulator kwasowości, kwas cytrynowy i cytryniany sodu przeciwutleniacz-kwas askorbinowy )</w:t>
            </w:r>
            <w:r w:rsidR="00332CBA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  <w:tc>
          <w:tcPr>
            <w:tcW w:w="1417" w:type="dxa"/>
          </w:tcPr>
          <w:p w:rsidR="006D33EF" w:rsidRPr="00071CE6" w:rsidRDefault="00332CBA" w:rsidP="00071CE6">
            <w:pPr>
              <w:jc w:val="center"/>
              <w:rPr>
                <w:sz w:val="24"/>
                <w:szCs w:val="24"/>
              </w:rPr>
            </w:pPr>
            <w:r w:rsidRPr="00071CE6">
              <w:rPr>
                <w:sz w:val="24"/>
                <w:szCs w:val="24"/>
              </w:rPr>
              <w:t>Jabłko + chrupki pałki</w:t>
            </w:r>
          </w:p>
          <w:p w:rsidR="006D33EF" w:rsidRDefault="006D33EF" w:rsidP="006D33EF">
            <w:pPr>
              <w:jc w:val="both"/>
            </w:pPr>
          </w:p>
          <w:p w:rsidR="006D33EF" w:rsidRDefault="006D33EF" w:rsidP="006D33EF">
            <w:pPr>
              <w:jc w:val="both"/>
            </w:pPr>
          </w:p>
          <w:p w:rsidR="006D33EF" w:rsidRDefault="006D33EF" w:rsidP="006D33EF">
            <w:pPr>
              <w:jc w:val="both"/>
            </w:pPr>
          </w:p>
          <w:p w:rsidR="006D33EF" w:rsidRDefault="006D33EF" w:rsidP="006D33EF">
            <w:pPr>
              <w:jc w:val="both"/>
            </w:pPr>
          </w:p>
          <w:p w:rsidR="006D33EF" w:rsidRDefault="006D33EF" w:rsidP="006D33EF">
            <w:pPr>
              <w:jc w:val="both"/>
            </w:pPr>
          </w:p>
          <w:p w:rsidR="00A90A5C" w:rsidRDefault="00A90A5C" w:rsidP="006D33EF">
            <w:pPr>
              <w:jc w:val="both"/>
            </w:pPr>
          </w:p>
          <w:p w:rsidR="00A90A5C" w:rsidRDefault="00A90A5C" w:rsidP="006D33EF">
            <w:pPr>
              <w:jc w:val="both"/>
            </w:pPr>
          </w:p>
          <w:p w:rsidR="00A90A5C" w:rsidRDefault="00A90A5C" w:rsidP="006D33EF">
            <w:pPr>
              <w:jc w:val="both"/>
            </w:pPr>
          </w:p>
          <w:p w:rsidR="00A90A5C" w:rsidRDefault="00A90A5C" w:rsidP="006D33EF">
            <w:pPr>
              <w:jc w:val="both"/>
            </w:pPr>
          </w:p>
          <w:p w:rsidR="00A90A5C" w:rsidRDefault="00A90A5C" w:rsidP="006D33EF">
            <w:pPr>
              <w:jc w:val="both"/>
            </w:pPr>
          </w:p>
          <w:p w:rsidR="00A90A5C" w:rsidRDefault="00A90A5C" w:rsidP="006D33EF">
            <w:pPr>
              <w:jc w:val="both"/>
            </w:pPr>
          </w:p>
          <w:p w:rsidR="006D33EF" w:rsidRPr="00A05CE4" w:rsidRDefault="006D33EF" w:rsidP="006D3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E4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 w:rsidR="00902EFE"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  <w:r w:rsidRPr="00A05CE4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6D33EF" w:rsidRPr="00A05CE4" w:rsidRDefault="006D33EF" w:rsidP="006D3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E4">
              <w:rPr>
                <w:rFonts w:ascii="Times New Roman" w:hAnsi="Times New Roman" w:cs="Times New Roman"/>
                <w:sz w:val="20"/>
                <w:szCs w:val="20"/>
              </w:rPr>
              <w:t xml:space="preserve">B-     </w:t>
            </w:r>
            <w:r w:rsidR="00902EF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A05CE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6D33EF" w:rsidRPr="00A05CE4" w:rsidRDefault="006D33EF" w:rsidP="006D3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E4">
              <w:rPr>
                <w:rFonts w:ascii="Times New Roman" w:hAnsi="Times New Roman" w:cs="Times New Roman"/>
                <w:sz w:val="20"/>
                <w:szCs w:val="20"/>
              </w:rPr>
              <w:t xml:space="preserve">T-     </w:t>
            </w:r>
            <w:r w:rsidR="00902EF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A05CE4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  <w:p w:rsidR="006D33EF" w:rsidRPr="00A05CE4" w:rsidRDefault="006D33EF" w:rsidP="006D33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05CE4">
              <w:rPr>
                <w:rFonts w:ascii="Times New Roman" w:hAnsi="Times New Roman" w:cs="Times New Roman"/>
                <w:sz w:val="20"/>
                <w:szCs w:val="20"/>
              </w:rPr>
              <w:t>W-</w:t>
            </w:r>
            <w:r w:rsidR="00902EFE">
              <w:rPr>
                <w:rFonts w:ascii="Times New Roman" w:hAnsi="Times New Roman" w:cs="Times New Roman"/>
                <w:sz w:val="20"/>
                <w:szCs w:val="20"/>
              </w:rPr>
              <w:t xml:space="preserve">  12,</w:t>
            </w:r>
            <w:r w:rsidRPr="00A05CE4">
              <w:rPr>
                <w:rFonts w:ascii="Times New Roman" w:hAnsi="Times New Roman" w:cs="Times New Roman"/>
                <w:sz w:val="20"/>
                <w:szCs w:val="20"/>
              </w:rPr>
              <w:t>0 g</w:t>
            </w:r>
          </w:p>
          <w:p w:rsidR="00C370C2" w:rsidRDefault="00C370C2" w:rsidP="00C370C2">
            <w:pPr>
              <w:jc w:val="both"/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5607" w:rsidRPr="00385AF0" w:rsidRDefault="00115607" w:rsidP="0011560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Ziemniaki , ryba Miruna w cieście </w:t>
            </w:r>
            <w:r w:rsidRPr="00E915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915D1">
              <w:rPr>
                <w:rFonts w:ascii="Times New Roman" w:hAnsi="Times New Roman" w:cs="Times New Roman"/>
                <w:b/>
                <w:sz w:val="16"/>
                <w:szCs w:val="16"/>
              </w:rPr>
              <w:t>jaja , mąka pszenna , mleko 2%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kapusta kwaszona  z cebulą, marchewką i olejem  rzepakowym , </w:t>
            </w:r>
            <w:r w:rsidRPr="00DD7E7B">
              <w:rPr>
                <w:rFonts w:ascii="Times New Roman" w:hAnsi="Times New Roman" w:cs="Times New Roman"/>
                <w:sz w:val="24"/>
                <w:szCs w:val="24"/>
              </w:rPr>
              <w:t xml:space="preserve"> kompot wieloowocowy </w:t>
            </w:r>
            <w:r w:rsidRPr="00E915D1">
              <w:rPr>
                <w:rFonts w:ascii="Times New Roman" w:hAnsi="Times New Roman" w:cs="Times New Roman"/>
                <w:sz w:val="16"/>
                <w:szCs w:val="16"/>
              </w:rPr>
              <w:t>(śliwka z pestką porzeczka, czarna, czerwona, truskawka, wiśnia, jabłko)</w:t>
            </w:r>
            <w:r w:rsidRPr="00385AF0">
              <w:rPr>
                <w:rFonts w:ascii="Times New Roman" w:hAnsi="Times New Roman" w:cs="Times New Roman"/>
                <w:sz w:val="24"/>
                <w:szCs w:val="24"/>
              </w:rPr>
              <w:t>z cukrem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607" w:rsidRDefault="00115607" w:rsidP="00115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5607" w:rsidRDefault="00115607" w:rsidP="00115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5607" w:rsidRDefault="00115607" w:rsidP="00115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5607" w:rsidRDefault="00115607" w:rsidP="00115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115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5607" w:rsidRDefault="00115607" w:rsidP="00115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5607" w:rsidRPr="004963EB" w:rsidRDefault="00115607" w:rsidP="0011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115607" w:rsidRPr="004963EB" w:rsidRDefault="00115607" w:rsidP="0011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B-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115607" w:rsidRPr="004963EB" w:rsidRDefault="00115607" w:rsidP="0011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T-    15,3g</w:t>
            </w:r>
          </w:p>
          <w:p w:rsidR="00C370C2" w:rsidRDefault="00115607" w:rsidP="0011560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W-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48,7g </w:t>
            </w:r>
          </w:p>
        </w:tc>
        <w:tc>
          <w:tcPr>
            <w:tcW w:w="2835" w:type="dxa"/>
          </w:tcPr>
          <w:p w:rsidR="00C370C2" w:rsidRPr="00375F55" w:rsidRDefault="00115607" w:rsidP="00C370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4"/>
                <w:szCs w:val="24"/>
              </w:rPr>
              <w:t>Zupa rosołowa na porcji drobiowe  z jarzynami i miksem kasz</w:t>
            </w:r>
            <w:r>
              <w:rPr>
                <w:b/>
                <w:sz w:val="16"/>
                <w:szCs w:val="16"/>
              </w:rPr>
              <w:t>(seler</w:t>
            </w:r>
            <w:r w:rsidR="00C370C2" w:rsidRPr="0006616E">
              <w:rPr>
                <w:sz w:val="16"/>
                <w:szCs w:val="16"/>
              </w:rPr>
              <w:t>)</w:t>
            </w:r>
            <w:r w:rsidR="00C370C2" w:rsidRPr="0046377E">
              <w:rPr>
                <w:sz w:val="24"/>
                <w:szCs w:val="24"/>
              </w:rPr>
              <w:t>chleb mieszany</w:t>
            </w:r>
            <w:r w:rsidR="00C370C2" w:rsidRPr="00002375">
              <w:rPr>
                <w:sz w:val="20"/>
                <w:szCs w:val="20"/>
              </w:rPr>
              <w:t xml:space="preserve"> (</w:t>
            </w:r>
            <w:r w:rsidR="00C370C2" w:rsidRPr="00375F55">
              <w:rPr>
                <w:b/>
                <w:sz w:val="16"/>
                <w:szCs w:val="16"/>
              </w:rPr>
              <w:t xml:space="preserve">mąka pszenna </w:t>
            </w:r>
            <w:r w:rsidR="00C370C2" w:rsidRPr="00375F55">
              <w:rPr>
                <w:sz w:val="16"/>
                <w:szCs w:val="16"/>
              </w:rPr>
              <w:t>typ750-60%</w:t>
            </w:r>
            <w:r w:rsidR="00C370C2" w:rsidRPr="00375F55">
              <w:rPr>
                <w:b/>
                <w:sz w:val="16"/>
                <w:szCs w:val="16"/>
              </w:rPr>
              <w:t xml:space="preserve"> i żytnia </w:t>
            </w:r>
            <w:r w:rsidR="00C370C2" w:rsidRPr="00375F55">
              <w:rPr>
                <w:sz w:val="16"/>
                <w:szCs w:val="16"/>
              </w:rPr>
              <w:t xml:space="preserve">typ720-15%,woda, drożdże świeże, sól, polepszacz Extra Bake,  </w:t>
            </w:r>
            <w:r w:rsidR="00C370C2" w:rsidRPr="00375F55">
              <w:rPr>
                <w:b/>
                <w:sz w:val="16"/>
                <w:szCs w:val="16"/>
              </w:rPr>
              <w:t>mąka pszenna</w:t>
            </w:r>
            <w:r w:rsidR="00C370C2" w:rsidRPr="00375F55">
              <w:rPr>
                <w:sz w:val="16"/>
                <w:szCs w:val="16"/>
              </w:rPr>
              <w:t>, emulgator E472, enzymy-</w:t>
            </w:r>
            <w:r w:rsidR="00C370C2" w:rsidRPr="00375F55">
              <w:rPr>
                <w:b/>
                <w:sz w:val="16"/>
                <w:szCs w:val="16"/>
              </w:rPr>
              <w:t>pszenica, soja</w:t>
            </w:r>
            <w:r w:rsidR="00C370C2" w:rsidRPr="00375F55">
              <w:rPr>
                <w:sz w:val="16"/>
                <w:szCs w:val="16"/>
              </w:rPr>
              <w:t xml:space="preserve">, produkt  zawiera </w:t>
            </w:r>
            <w:r w:rsidR="00C370C2" w:rsidRPr="00375F55">
              <w:rPr>
                <w:b/>
                <w:sz w:val="16"/>
                <w:szCs w:val="16"/>
              </w:rPr>
              <w:t>gluten)</w:t>
            </w:r>
            <w:r w:rsidR="00C370C2" w:rsidRPr="0039212A">
              <w:rPr>
                <w:sz w:val="24"/>
                <w:szCs w:val="24"/>
              </w:rPr>
              <w:t>z</w:t>
            </w:r>
            <w:r w:rsidR="00C370C2" w:rsidRPr="0039212A">
              <w:rPr>
                <w:b/>
                <w:sz w:val="24"/>
                <w:szCs w:val="24"/>
              </w:rPr>
              <w:t xml:space="preserve"> masłem</w:t>
            </w:r>
            <w:r w:rsidR="00C0671D">
              <w:rPr>
                <w:b/>
                <w:sz w:val="24"/>
                <w:szCs w:val="24"/>
              </w:rPr>
              <w:t xml:space="preserve"> </w:t>
            </w:r>
            <w:r w:rsidR="00C370C2" w:rsidRPr="00375F55">
              <w:rPr>
                <w:b/>
                <w:sz w:val="16"/>
                <w:szCs w:val="16"/>
              </w:rPr>
              <w:t xml:space="preserve">(śmietana, </w:t>
            </w:r>
            <w:r w:rsidR="00C370C2" w:rsidRPr="00375F55">
              <w:rPr>
                <w:sz w:val="16"/>
                <w:szCs w:val="16"/>
              </w:rPr>
              <w:t>kultury bakterii</w:t>
            </w:r>
            <w:r w:rsidR="00C370C2" w:rsidRPr="00375F55">
              <w:rPr>
                <w:rFonts w:ascii="Times New Roman" w:hAnsi="Times New Roman" w:cs="Times New Roman"/>
                <w:sz w:val="16"/>
                <w:szCs w:val="16"/>
              </w:rPr>
              <w:t>, barwnik-beta karoten).</w:t>
            </w:r>
          </w:p>
          <w:p w:rsidR="00C370C2" w:rsidRDefault="00C370C2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A2A" w:rsidRDefault="00061A2A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A2A" w:rsidRDefault="00061A2A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0C2" w:rsidRPr="004963EB" w:rsidRDefault="00061A2A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  280</w:t>
            </w:r>
            <w:r w:rsidR="00C370C2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C370C2" w:rsidRPr="004963EB" w:rsidRDefault="00061A2A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 6,7</w:t>
            </w:r>
            <w:r w:rsidR="00C370C2"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  <w:p w:rsidR="00C370C2" w:rsidRPr="004963EB" w:rsidRDefault="00061A2A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 7,5</w:t>
            </w:r>
            <w:r w:rsidR="00C370C2"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963E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061A2A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Pr="004963EB" w:rsidRDefault="00C370C2" w:rsidP="00C370C2">
            <w:pPr>
              <w:jc w:val="both"/>
              <w:rPr>
                <w:sz w:val="20"/>
                <w:szCs w:val="20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C2" w:rsidTr="00C370C2">
        <w:tc>
          <w:tcPr>
            <w:tcW w:w="1526" w:type="dxa"/>
          </w:tcPr>
          <w:p w:rsidR="00C370C2" w:rsidRDefault="002A696D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  <w:p w:rsidR="002A696D" w:rsidRDefault="002A696D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C370C2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Pr="004963EB" w:rsidRDefault="00A90A5C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E6" w:rsidRPr="00A05CE4" w:rsidRDefault="00A90A5C" w:rsidP="0007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     422</w:t>
            </w:r>
            <w:r w:rsidR="00071CE6" w:rsidRPr="00A05CE4">
              <w:rPr>
                <w:rFonts w:ascii="Times New Roman" w:hAnsi="Times New Roman" w:cs="Times New Roman"/>
                <w:sz w:val="20"/>
                <w:szCs w:val="20"/>
              </w:rPr>
              <w:t xml:space="preserve"> kcal</w:t>
            </w:r>
          </w:p>
          <w:p w:rsidR="00071CE6" w:rsidRPr="00A05CE4" w:rsidRDefault="00A90A5C" w:rsidP="0007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 20,5</w:t>
            </w:r>
            <w:r w:rsidR="00071CE6" w:rsidRPr="00A05CE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071CE6" w:rsidRPr="00A05CE4" w:rsidRDefault="00A90A5C" w:rsidP="0007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 16,0</w:t>
            </w:r>
            <w:r w:rsidR="00071CE6" w:rsidRPr="00A05CE4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  <w:p w:rsidR="00071CE6" w:rsidRPr="00053F7E" w:rsidRDefault="00071CE6" w:rsidP="00071CE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W- 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>4,5g</w:t>
            </w:r>
          </w:p>
          <w:p w:rsidR="00C370C2" w:rsidRPr="004963EB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96D" w:rsidRDefault="002A696D" w:rsidP="002A696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Kanapka z </w:t>
            </w:r>
            <w:r w:rsidRPr="00633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masłem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0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 biały ze śmietana </w:t>
            </w:r>
            <w:r w:rsidR="00660087" w:rsidRPr="00660087">
              <w:rPr>
                <w:rFonts w:ascii="Times New Roman" w:hAnsi="Times New Roman" w:cs="Times New Roman"/>
                <w:sz w:val="24"/>
                <w:szCs w:val="24"/>
              </w:rPr>
              <w:t>i szczypiorkiem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szynka konserwow</w:t>
            </w:r>
            <w:r w:rsidR="00C0671D">
              <w:rPr>
                <w:rFonts w:ascii="Times New Roman" w:hAnsi="Times New Roman" w:cs="Times New Roman"/>
                <w:sz w:val="24"/>
                <w:szCs w:val="24"/>
              </w:rPr>
              <w:t>a , pomidor malinowy,  sałata,</w:t>
            </w:r>
            <w:r w:rsidR="00660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71D">
              <w:rPr>
                <w:rFonts w:ascii="Times New Roman" w:hAnsi="Times New Roman" w:cs="Times New Roman"/>
                <w:sz w:val="24"/>
                <w:szCs w:val="24"/>
              </w:rPr>
              <w:t xml:space="preserve">kawa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„Inka” z </w:t>
            </w:r>
            <w:r w:rsidRPr="00972BC0">
              <w:rPr>
                <w:rFonts w:ascii="Times New Roman" w:hAnsi="Times New Roman" w:cs="Times New Roman"/>
                <w:b/>
                <w:sz w:val="24"/>
                <w:szCs w:val="24"/>
              </w:rPr>
              <w:t>mlekiem 2%</w:t>
            </w:r>
            <w:r w:rsidRPr="00C06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herbata z cukrem i cytryną </w:t>
            </w:r>
            <w:r w:rsidRPr="00C0671D">
              <w:rPr>
                <w:rFonts w:ascii="Times New Roman" w:hAnsi="Times New Roman" w:cs="Times New Roman"/>
                <w:sz w:val="16"/>
                <w:szCs w:val="16"/>
              </w:rPr>
              <w:t>(chleb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domowy krojony ,</w:t>
            </w:r>
            <w:r w:rsidR="00C0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mieszany </w:t>
            </w:r>
            <w:r>
              <w:rPr>
                <w:sz w:val="16"/>
                <w:szCs w:val="16"/>
              </w:rPr>
              <w:t>–</w:t>
            </w:r>
            <w:r w:rsidRPr="00633A0D">
              <w:rPr>
                <w:rFonts w:ascii="Times New Roman" w:hAnsi="Times New Roman" w:cs="Times New Roman"/>
                <w:b/>
                <w:sz w:val="16"/>
                <w:szCs w:val="16"/>
              </w:rPr>
              <w:t>mąka</w:t>
            </w:r>
            <w:r w:rsidR="00C067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33A0D">
              <w:rPr>
                <w:rFonts w:ascii="Times New Roman" w:hAnsi="Times New Roman" w:cs="Times New Roman"/>
                <w:b/>
                <w:sz w:val="16"/>
                <w:szCs w:val="16"/>
              </w:rPr>
              <w:t>pszenna typ750</w:t>
            </w:r>
            <w:r w:rsidRPr="00633A0D">
              <w:rPr>
                <w:rFonts w:ascii="Times New Roman" w:hAnsi="Times New Roman" w:cs="Times New Roman"/>
                <w:sz w:val="16"/>
                <w:szCs w:val="16"/>
              </w:rPr>
              <w:t xml:space="preserve">-36% i żytnia typ 720-18%,mąka </w:t>
            </w:r>
            <w:r w:rsidRPr="00633A0D">
              <w:rPr>
                <w:rFonts w:ascii="Times New Roman" w:hAnsi="Times New Roman" w:cs="Times New Roman"/>
                <w:b/>
                <w:sz w:val="16"/>
                <w:szCs w:val="16"/>
              </w:rPr>
              <w:t>żytnia razowa</w:t>
            </w:r>
            <w:r w:rsidRPr="00633A0D">
              <w:rPr>
                <w:rFonts w:ascii="Times New Roman" w:hAnsi="Times New Roman" w:cs="Times New Roman"/>
                <w:sz w:val="16"/>
                <w:szCs w:val="16"/>
              </w:rPr>
              <w:t xml:space="preserve"> typ2000-18%, woda drożdże świeże, sól, polepszacz Extra Bake </w:t>
            </w:r>
            <w:r w:rsidRPr="00633A0D">
              <w:rPr>
                <w:rFonts w:ascii="Times New Roman" w:hAnsi="Times New Roman" w:cs="Times New Roman"/>
                <w:b/>
                <w:sz w:val="16"/>
                <w:szCs w:val="16"/>
              </w:rPr>
              <w:t>mąka pszenna</w:t>
            </w:r>
            <w:r w:rsidRPr="00633A0D">
              <w:rPr>
                <w:rFonts w:ascii="Times New Roman" w:hAnsi="Times New Roman" w:cs="Times New Roman"/>
                <w:sz w:val="16"/>
                <w:szCs w:val="16"/>
              </w:rPr>
              <w:t xml:space="preserve">, emulgator E472, enzymy-pszenica, soja produkt zawiera gluten)  , </w:t>
            </w:r>
            <w:r w:rsidRPr="00633A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masło -śmietana , </w:t>
            </w:r>
            <w:r w:rsidRPr="00633A0D">
              <w:rPr>
                <w:rFonts w:ascii="Times New Roman" w:hAnsi="Times New Roman" w:cs="Times New Roman"/>
                <w:sz w:val="16"/>
                <w:szCs w:val="16"/>
              </w:rPr>
              <w:t>kultury bakterii,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barwnik- beta ka</w:t>
            </w:r>
            <w:r w:rsidR="00373DB3">
              <w:rPr>
                <w:rFonts w:ascii="Times New Roman" w:hAnsi="Times New Roman" w:cs="Times New Roman"/>
                <w:sz w:val="16"/>
                <w:szCs w:val="16"/>
              </w:rPr>
              <w:t>roten) ser</w:t>
            </w:r>
            <w:r w:rsidR="00660087">
              <w:rPr>
                <w:rFonts w:ascii="Times New Roman" w:hAnsi="Times New Roman" w:cs="Times New Roman"/>
                <w:sz w:val="16"/>
                <w:szCs w:val="16"/>
              </w:rPr>
              <w:t xml:space="preserve"> twarogowy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serek śmietankowy, białka mleka, sól)</w:t>
            </w:r>
            <w:r w:rsidR="00660087" w:rsidRPr="00CB46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śmietana-</w:t>
            </w:r>
            <w:r w:rsidR="00660087" w:rsidRPr="00CB461E">
              <w:rPr>
                <w:sz w:val="16"/>
                <w:szCs w:val="16"/>
              </w:rPr>
              <w:t xml:space="preserve"> śmietanka, skrobia modyfikowana kukurydziana, substancje zagęszczające: pektyny, kultury bakterii mlekowych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szynka konserwowa - szynka  wieprzowa 99,6%, sól, cukier, przyprawy naturalne, azotyn sodu)</w:t>
            </w:r>
            <w:r w:rsidRPr="00633A0D">
              <w:rPr>
                <w:rFonts w:ascii="Times New Roman" w:hAnsi="Times New Roman" w:cs="Times New Roman"/>
                <w:sz w:val="16"/>
                <w:szCs w:val="16"/>
              </w:rPr>
              <w:t xml:space="preserve"> kawa inka -zboża 72%-jęczmień, żyto, cykoria</w:t>
            </w:r>
            <w:r w:rsidR="00D46C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3A0D">
              <w:rPr>
                <w:rFonts w:ascii="Times New Roman" w:hAnsi="Times New Roman" w:cs="Times New Roman"/>
                <w:sz w:val="16"/>
                <w:szCs w:val="16"/>
              </w:rPr>
              <w:t>burak cukrowy –prażone)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0C2" w:rsidRPr="00F2449F" w:rsidRDefault="00C370C2" w:rsidP="002A69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70C2" w:rsidRDefault="00071CE6" w:rsidP="00780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</w:t>
            </w:r>
            <w:r w:rsidR="007805BC">
              <w:rPr>
                <w:sz w:val="24"/>
                <w:szCs w:val="24"/>
              </w:rPr>
              <w:t xml:space="preserve">owocowy „Tymbark” </w:t>
            </w:r>
            <w:r>
              <w:rPr>
                <w:sz w:val="24"/>
                <w:szCs w:val="24"/>
              </w:rPr>
              <w:t>200ml</w:t>
            </w:r>
          </w:p>
          <w:p w:rsidR="00373DB3" w:rsidRPr="00373DB3" w:rsidRDefault="00373DB3" w:rsidP="0039212A">
            <w:pPr>
              <w:rPr>
                <w:sz w:val="16"/>
                <w:szCs w:val="16"/>
              </w:rPr>
            </w:pPr>
            <w:r w:rsidRPr="00373DB3">
              <w:rPr>
                <w:sz w:val="16"/>
                <w:szCs w:val="16"/>
              </w:rPr>
              <w:t>(100% zagęszczonego soku owocowego jabłkowego, witamina C)</w:t>
            </w:r>
          </w:p>
          <w:p w:rsidR="00071CE6" w:rsidRDefault="00071CE6" w:rsidP="00C370C2">
            <w:pPr>
              <w:rPr>
                <w:sz w:val="24"/>
                <w:szCs w:val="24"/>
              </w:rPr>
            </w:pPr>
          </w:p>
          <w:p w:rsidR="00071CE6" w:rsidRDefault="00071CE6" w:rsidP="00C370C2">
            <w:pPr>
              <w:rPr>
                <w:sz w:val="24"/>
                <w:szCs w:val="24"/>
              </w:rPr>
            </w:pPr>
          </w:p>
          <w:p w:rsidR="00071CE6" w:rsidRDefault="00071CE6" w:rsidP="00C370C2">
            <w:pPr>
              <w:rPr>
                <w:sz w:val="24"/>
                <w:szCs w:val="24"/>
              </w:rPr>
            </w:pPr>
          </w:p>
          <w:p w:rsidR="00071CE6" w:rsidRDefault="00071CE6" w:rsidP="00C370C2">
            <w:pPr>
              <w:rPr>
                <w:sz w:val="24"/>
                <w:szCs w:val="24"/>
              </w:rPr>
            </w:pPr>
          </w:p>
          <w:p w:rsidR="00071CE6" w:rsidRDefault="00071CE6" w:rsidP="00C370C2">
            <w:pPr>
              <w:rPr>
                <w:sz w:val="24"/>
                <w:szCs w:val="24"/>
              </w:rPr>
            </w:pPr>
          </w:p>
          <w:p w:rsidR="00071CE6" w:rsidRDefault="00071CE6" w:rsidP="00C370C2">
            <w:pPr>
              <w:rPr>
                <w:sz w:val="24"/>
                <w:szCs w:val="24"/>
              </w:rPr>
            </w:pPr>
          </w:p>
          <w:p w:rsidR="00071CE6" w:rsidRDefault="00071CE6" w:rsidP="00C370C2">
            <w:pPr>
              <w:rPr>
                <w:sz w:val="24"/>
                <w:szCs w:val="24"/>
              </w:rPr>
            </w:pPr>
          </w:p>
          <w:p w:rsidR="00071CE6" w:rsidRDefault="00071CE6" w:rsidP="00C370C2">
            <w:pPr>
              <w:rPr>
                <w:sz w:val="24"/>
                <w:szCs w:val="24"/>
              </w:rPr>
            </w:pPr>
          </w:p>
          <w:p w:rsidR="00071CE6" w:rsidRDefault="00071CE6" w:rsidP="00C370C2">
            <w:pPr>
              <w:rPr>
                <w:sz w:val="24"/>
                <w:szCs w:val="24"/>
              </w:rPr>
            </w:pPr>
          </w:p>
          <w:p w:rsidR="00071CE6" w:rsidRDefault="00071CE6" w:rsidP="00C370C2">
            <w:pPr>
              <w:rPr>
                <w:sz w:val="24"/>
                <w:szCs w:val="24"/>
              </w:rPr>
            </w:pPr>
          </w:p>
          <w:p w:rsidR="00071CE6" w:rsidRPr="00A05CE4" w:rsidRDefault="00902EFE" w:rsidP="0007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K-    84 </w:t>
            </w:r>
            <w:r w:rsidR="00071CE6" w:rsidRPr="00A05CE4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071CE6" w:rsidRPr="00A05CE4" w:rsidRDefault="00902EFE" w:rsidP="0007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 0,1</w:t>
            </w:r>
            <w:r w:rsidR="00071CE6" w:rsidRPr="00A05CE4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  <w:p w:rsidR="00071CE6" w:rsidRPr="00A05CE4" w:rsidRDefault="00902EFE" w:rsidP="0007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 0,1</w:t>
            </w:r>
            <w:r w:rsidR="00071CE6" w:rsidRPr="00A05CE4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  <w:p w:rsidR="00071CE6" w:rsidRPr="00053F7E" w:rsidRDefault="00902EFE" w:rsidP="00071CE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W-  10,6</w:t>
            </w:r>
            <w:r w:rsidR="00071CE6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96D" w:rsidRDefault="002A696D" w:rsidP="002A696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kokardki  </w:t>
            </w:r>
            <w:r w:rsidRPr="007C2C42">
              <w:rPr>
                <w:rFonts w:ascii="Times New Roman" w:hAnsi="Times New Roman" w:cs="Times New Roman"/>
                <w:b/>
                <w:sz w:val="16"/>
                <w:szCs w:val="16"/>
              </w:rPr>
              <w:t>(mąka makaronowa pszenna)</w:t>
            </w:r>
            <w:r w:rsidR="00373DB3">
              <w:rPr>
                <w:rFonts w:ascii="Times New Roman" w:hAnsi="Times New Roman" w:cs="Times New Roman"/>
                <w:sz w:val="24"/>
                <w:szCs w:val="24"/>
              </w:rPr>
              <w:t xml:space="preserve"> z filetem  drobiowym i bukietem kwiatowym jarzyn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D7E7B"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  <w:r w:rsidRPr="00375F55">
              <w:rPr>
                <w:rFonts w:ascii="Times New Roman" w:hAnsi="Times New Roman" w:cs="Times New Roman"/>
                <w:sz w:val="16"/>
                <w:szCs w:val="16"/>
              </w:rPr>
              <w:t>(śliwka z pestką porzeczka, czarna, czerwona, truskawka, wiśnia, jabłko)</w:t>
            </w:r>
            <w:r w:rsidRPr="00385AF0">
              <w:rPr>
                <w:rFonts w:ascii="Times New Roman" w:hAnsi="Times New Roman" w:cs="Times New Roman"/>
                <w:sz w:val="24"/>
                <w:szCs w:val="24"/>
              </w:rPr>
              <w:t>z cukrem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96D" w:rsidRDefault="002A696D" w:rsidP="002A69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6D" w:rsidRDefault="002A696D" w:rsidP="002A69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6D" w:rsidRDefault="002A696D" w:rsidP="002A69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6D" w:rsidRDefault="002A696D" w:rsidP="002A69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6D" w:rsidRDefault="002A696D" w:rsidP="002A69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6D" w:rsidRDefault="002A696D" w:rsidP="002A69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2A69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2A69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2A69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Pr="00385AF0" w:rsidRDefault="00A90A5C" w:rsidP="002A69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6D" w:rsidRPr="004963EB" w:rsidRDefault="002A696D" w:rsidP="002A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261kcal</w:t>
            </w:r>
          </w:p>
          <w:p w:rsidR="002A696D" w:rsidRPr="004963EB" w:rsidRDefault="002A696D" w:rsidP="002A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B-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17,5g</w:t>
            </w:r>
          </w:p>
          <w:p w:rsidR="002A696D" w:rsidRPr="004963EB" w:rsidRDefault="002A696D" w:rsidP="002A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T-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5,8g</w:t>
            </w:r>
          </w:p>
          <w:p w:rsidR="002A696D" w:rsidRPr="000401BB" w:rsidRDefault="002A696D" w:rsidP="002A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963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  <w:r w:rsidRPr="000401B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370C2" w:rsidRDefault="00C370C2" w:rsidP="00C370C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96D" w:rsidRDefault="00373DB3" w:rsidP="002A69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krupnik  na   kościach wieprzowych z jarzynami  i </w:t>
            </w:r>
            <w:r w:rsidR="002A696D">
              <w:rPr>
                <w:rFonts w:ascii="Times New Roman" w:hAnsi="Times New Roman" w:cs="Times New Roman"/>
                <w:sz w:val="24"/>
                <w:szCs w:val="24"/>
              </w:rPr>
              <w:t xml:space="preserve">ziemniakami </w:t>
            </w:r>
            <w:r w:rsidR="002A696D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2A696D" w:rsidRPr="00CB461E">
              <w:rPr>
                <w:rFonts w:ascii="Times New Roman" w:hAnsi="Times New Roman" w:cs="Times New Roman"/>
                <w:b/>
                <w:sz w:val="16"/>
                <w:szCs w:val="16"/>
              </w:rPr>
              <w:t>seler, śmietana-</w:t>
            </w:r>
            <w:r w:rsidR="002A696D" w:rsidRPr="00CB461E">
              <w:rPr>
                <w:sz w:val="16"/>
                <w:szCs w:val="16"/>
              </w:rPr>
              <w:t xml:space="preserve"> śmietanka, skrobia modyfikowana kukurydziana, substancje zagęszczające: pektyny, kultury bakterii mlekowych</w:t>
            </w:r>
            <w:r w:rsidR="002A696D" w:rsidRPr="00900BC9">
              <w:rPr>
                <w:sz w:val="16"/>
                <w:szCs w:val="16"/>
              </w:rPr>
              <w:t>)</w:t>
            </w:r>
          </w:p>
          <w:p w:rsidR="002A696D" w:rsidRPr="00E915D1" w:rsidRDefault="002A696D" w:rsidP="002A6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77E">
              <w:rPr>
                <w:sz w:val="24"/>
                <w:szCs w:val="24"/>
              </w:rPr>
              <w:t>chleb mieszany</w:t>
            </w:r>
            <w:r w:rsidRPr="00002375">
              <w:rPr>
                <w:sz w:val="20"/>
                <w:szCs w:val="20"/>
              </w:rPr>
              <w:t xml:space="preserve"> (</w:t>
            </w:r>
            <w:r w:rsidRPr="00E915D1">
              <w:rPr>
                <w:b/>
                <w:sz w:val="16"/>
                <w:szCs w:val="16"/>
              </w:rPr>
              <w:t xml:space="preserve">mąka pszenna </w:t>
            </w:r>
            <w:r w:rsidRPr="00E915D1">
              <w:rPr>
                <w:sz w:val="16"/>
                <w:szCs w:val="16"/>
              </w:rPr>
              <w:t>typ750-60%</w:t>
            </w:r>
            <w:r w:rsidRPr="00E915D1">
              <w:rPr>
                <w:b/>
                <w:sz w:val="16"/>
                <w:szCs w:val="16"/>
              </w:rPr>
              <w:t xml:space="preserve"> i żytnia </w:t>
            </w:r>
            <w:r w:rsidRPr="00E915D1">
              <w:rPr>
                <w:sz w:val="16"/>
                <w:szCs w:val="16"/>
              </w:rPr>
              <w:t xml:space="preserve">typ720-15%,woda, drożdże świeże, sól, polepszacz Extra Bake,  </w:t>
            </w:r>
            <w:r w:rsidRPr="00E915D1">
              <w:rPr>
                <w:b/>
                <w:sz w:val="16"/>
                <w:szCs w:val="16"/>
              </w:rPr>
              <w:t>mąka pszenna</w:t>
            </w:r>
            <w:r w:rsidRPr="00E915D1">
              <w:rPr>
                <w:sz w:val="16"/>
                <w:szCs w:val="16"/>
              </w:rPr>
              <w:t>, emulgator E472, enzymy-</w:t>
            </w:r>
            <w:r w:rsidRPr="00E915D1">
              <w:rPr>
                <w:b/>
                <w:sz w:val="16"/>
                <w:szCs w:val="16"/>
              </w:rPr>
              <w:t>pszenica, soja</w:t>
            </w:r>
            <w:r w:rsidRPr="00E915D1">
              <w:rPr>
                <w:sz w:val="16"/>
                <w:szCs w:val="16"/>
              </w:rPr>
              <w:t xml:space="preserve">, produkt  zawiera </w:t>
            </w:r>
            <w:r w:rsidRPr="00E915D1">
              <w:rPr>
                <w:b/>
                <w:sz w:val="16"/>
                <w:szCs w:val="16"/>
              </w:rPr>
              <w:t>gluten)</w:t>
            </w:r>
            <w:r w:rsidRPr="0039212A">
              <w:rPr>
                <w:sz w:val="24"/>
                <w:szCs w:val="24"/>
              </w:rPr>
              <w:t>z</w:t>
            </w:r>
            <w:r w:rsidRPr="0039212A">
              <w:rPr>
                <w:b/>
                <w:sz w:val="24"/>
                <w:szCs w:val="24"/>
              </w:rPr>
              <w:t xml:space="preserve"> masłem</w:t>
            </w:r>
            <w:r w:rsidR="00C0671D">
              <w:rPr>
                <w:b/>
                <w:sz w:val="24"/>
                <w:szCs w:val="24"/>
              </w:rPr>
              <w:t xml:space="preserve"> </w:t>
            </w:r>
            <w:r w:rsidRPr="00E915D1">
              <w:rPr>
                <w:b/>
                <w:sz w:val="16"/>
                <w:szCs w:val="16"/>
              </w:rPr>
              <w:t xml:space="preserve">(śmietana, </w:t>
            </w:r>
            <w:r w:rsidRPr="00E915D1">
              <w:rPr>
                <w:sz w:val="16"/>
                <w:szCs w:val="16"/>
              </w:rPr>
              <w:t>kultury bakterii</w:t>
            </w:r>
            <w:r w:rsidRPr="00E915D1">
              <w:rPr>
                <w:rFonts w:ascii="Times New Roman" w:hAnsi="Times New Roman" w:cs="Times New Roman"/>
                <w:sz w:val="16"/>
                <w:szCs w:val="16"/>
              </w:rPr>
              <w:t>, barwnik-beta karoten) .</w:t>
            </w:r>
          </w:p>
          <w:p w:rsidR="002A696D" w:rsidRDefault="002A696D" w:rsidP="002A696D">
            <w:pPr>
              <w:rPr>
                <w:sz w:val="20"/>
                <w:szCs w:val="20"/>
              </w:rPr>
            </w:pPr>
          </w:p>
          <w:p w:rsidR="002A696D" w:rsidRDefault="002A696D" w:rsidP="002A696D">
            <w:pPr>
              <w:rPr>
                <w:sz w:val="20"/>
                <w:szCs w:val="20"/>
              </w:rPr>
            </w:pPr>
          </w:p>
          <w:p w:rsidR="002A696D" w:rsidRDefault="002A696D" w:rsidP="002A696D">
            <w:pPr>
              <w:rPr>
                <w:sz w:val="20"/>
                <w:szCs w:val="20"/>
              </w:rPr>
            </w:pPr>
          </w:p>
          <w:p w:rsidR="002A696D" w:rsidRDefault="002A696D" w:rsidP="002A696D">
            <w:pPr>
              <w:rPr>
                <w:sz w:val="20"/>
                <w:szCs w:val="20"/>
              </w:rPr>
            </w:pPr>
          </w:p>
          <w:p w:rsidR="002A696D" w:rsidRDefault="002A696D" w:rsidP="002A696D">
            <w:pPr>
              <w:rPr>
                <w:sz w:val="20"/>
                <w:szCs w:val="20"/>
              </w:rPr>
            </w:pPr>
          </w:p>
          <w:p w:rsidR="002A696D" w:rsidRPr="004963EB" w:rsidRDefault="00061A2A" w:rsidP="002A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 w:rsidR="002A696D"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061A2A" w:rsidRDefault="00061A2A" w:rsidP="00061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 12,8g</w:t>
            </w:r>
          </w:p>
          <w:p w:rsidR="002A696D" w:rsidRPr="004963EB" w:rsidRDefault="00061A2A" w:rsidP="002A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 -      8,1g</w:t>
            </w:r>
          </w:p>
          <w:p w:rsidR="002A696D" w:rsidRPr="004963EB" w:rsidRDefault="00061A2A" w:rsidP="002A696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W-   20,9</w:t>
            </w:r>
            <w:r w:rsidR="002A696D"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  <w:p w:rsidR="002A696D" w:rsidRPr="004963EB" w:rsidRDefault="002A696D" w:rsidP="002A696D">
            <w:pPr>
              <w:jc w:val="both"/>
              <w:rPr>
                <w:sz w:val="20"/>
                <w:szCs w:val="20"/>
              </w:rPr>
            </w:pPr>
          </w:p>
          <w:p w:rsidR="00C370C2" w:rsidRDefault="00C370C2" w:rsidP="00C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D1F" w:rsidRPr="009C0EC3" w:rsidRDefault="002D2D1F" w:rsidP="009C0EC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9532A" w:rsidRDefault="0089532A" w:rsidP="003C421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46C4A" w:rsidRPr="0089532A" w:rsidRDefault="00D46C4A" w:rsidP="003C421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-69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417"/>
        <w:gridCol w:w="2835"/>
        <w:gridCol w:w="2835"/>
      </w:tblGrid>
      <w:tr w:rsidR="00D46C4A" w:rsidTr="00D46C4A">
        <w:tc>
          <w:tcPr>
            <w:tcW w:w="1526" w:type="dxa"/>
          </w:tcPr>
          <w:p w:rsidR="00D46C4A" w:rsidRPr="004963EB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B-    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 xml:space="preserve"> 14,6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T-</w:t>
            </w:r>
            <w:r w:rsidR="00A90A5C">
              <w:rPr>
                <w:rFonts w:ascii="Times New Roman" w:hAnsi="Times New Roman" w:cs="Times New Roman"/>
                <w:sz w:val="20"/>
                <w:szCs w:val="20"/>
              </w:rPr>
              <w:t xml:space="preserve">     10,9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W-    69,0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4A" w:rsidRDefault="00D46C4A" w:rsidP="00D46C4A">
            <w:pPr>
              <w:rPr>
                <w:b/>
              </w:rPr>
            </w:pPr>
            <w:r w:rsidRPr="00373DB3">
              <w:rPr>
                <w:sz w:val="24"/>
                <w:szCs w:val="24"/>
              </w:rPr>
              <w:t xml:space="preserve">Kanapka z </w:t>
            </w:r>
            <w:r w:rsidRPr="00373DB3">
              <w:rPr>
                <w:b/>
                <w:sz w:val="24"/>
                <w:szCs w:val="24"/>
              </w:rPr>
              <w:t xml:space="preserve">masłem, </w:t>
            </w:r>
            <w:r w:rsidRPr="00373DB3">
              <w:rPr>
                <w:sz w:val="24"/>
                <w:szCs w:val="24"/>
              </w:rPr>
              <w:t xml:space="preserve">szynka Sołtysówka, sałata , ogórek , pasta z  </w:t>
            </w:r>
            <w:r w:rsidRPr="00373DB3">
              <w:rPr>
                <w:b/>
                <w:sz w:val="24"/>
                <w:szCs w:val="24"/>
              </w:rPr>
              <w:t xml:space="preserve">jaj </w:t>
            </w:r>
            <w:r w:rsidRPr="00373DB3">
              <w:rPr>
                <w:sz w:val="24"/>
                <w:szCs w:val="24"/>
              </w:rPr>
              <w:t>ze</w:t>
            </w:r>
            <w:r w:rsidRPr="00373DB3">
              <w:rPr>
                <w:b/>
                <w:sz w:val="24"/>
                <w:szCs w:val="24"/>
              </w:rPr>
              <w:t xml:space="preserve"> śmietaną </w:t>
            </w:r>
            <w:r w:rsidRPr="00373DB3">
              <w:rPr>
                <w:sz w:val="24"/>
                <w:szCs w:val="24"/>
              </w:rPr>
              <w:t xml:space="preserve">i szczypiorkiem  , kawa „Inka” z </w:t>
            </w:r>
            <w:r w:rsidRPr="00373DB3">
              <w:rPr>
                <w:b/>
                <w:sz w:val="24"/>
                <w:szCs w:val="24"/>
              </w:rPr>
              <w:t xml:space="preserve">mlekiem 2%, </w:t>
            </w:r>
            <w:r w:rsidRPr="00373DB3">
              <w:rPr>
                <w:sz w:val="24"/>
                <w:szCs w:val="24"/>
              </w:rPr>
              <w:t>herbata z cukrem i cytryną</w:t>
            </w:r>
            <w:r w:rsidRPr="00972BC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chleb z orkiszem  , </w:t>
            </w:r>
            <w:r w:rsidRPr="00972BC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hleb mieszany  </w:t>
            </w:r>
            <w:r>
              <w:rPr>
                <w:b/>
                <w:sz w:val="20"/>
                <w:szCs w:val="20"/>
              </w:rPr>
              <w:t>-</w:t>
            </w:r>
            <w:r w:rsidRPr="00972BC0">
              <w:rPr>
                <w:b/>
                <w:sz w:val="16"/>
                <w:szCs w:val="16"/>
              </w:rPr>
              <w:t xml:space="preserve">mąka pszenna </w:t>
            </w:r>
            <w:r w:rsidRPr="00972BC0">
              <w:rPr>
                <w:sz w:val="16"/>
                <w:szCs w:val="16"/>
              </w:rPr>
              <w:t>typ750-60% i</w:t>
            </w:r>
            <w:r w:rsidRPr="00972BC0">
              <w:rPr>
                <w:b/>
                <w:sz w:val="16"/>
                <w:szCs w:val="16"/>
              </w:rPr>
              <w:t xml:space="preserve"> żytnia </w:t>
            </w:r>
            <w:r w:rsidRPr="00972BC0">
              <w:rPr>
                <w:sz w:val="16"/>
                <w:szCs w:val="16"/>
              </w:rPr>
              <w:t xml:space="preserve">typ 720-15%, woda drożdże świeże, sól, polepszacz Extra Bake mąka </w:t>
            </w:r>
            <w:r w:rsidRPr="00633A0D">
              <w:rPr>
                <w:b/>
                <w:sz w:val="16"/>
                <w:szCs w:val="16"/>
              </w:rPr>
              <w:t>pszenna</w:t>
            </w:r>
            <w:r w:rsidRPr="00972BC0">
              <w:rPr>
                <w:sz w:val="16"/>
                <w:szCs w:val="16"/>
              </w:rPr>
              <w:t>, emulgator E472,enzymy-</w:t>
            </w:r>
            <w:r w:rsidRPr="00972BC0">
              <w:rPr>
                <w:b/>
                <w:sz w:val="16"/>
                <w:szCs w:val="16"/>
              </w:rPr>
              <w:t xml:space="preserve">pszenica,soja </w:t>
            </w:r>
            <w:r w:rsidRPr="00972BC0">
              <w:rPr>
                <w:sz w:val="16"/>
                <w:szCs w:val="16"/>
              </w:rPr>
              <w:t xml:space="preserve">produkt zawiera </w:t>
            </w:r>
            <w:r w:rsidRPr="00972BC0">
              <w:rPr>
                <w:b/>
                <w:sz w:val="16"/>
                <w:szCs w:val="16"/>
              </w:rPr>
              <w:t>gluten</w:t>
            </w:r>
            <w:r>
              <w:rPr>
                <w:sz w:val="16"/>
                <w:szCs w:val="16"/>
              </w:rPr>
              <w:t>)</w:t>
            </w:r>
            <w:r w:rsidRPr="00972BC0">
              <w:rPr>
                <w:b/>
                <w:sz w:val="16"/>
                <w:szCs w:val="16"/>
              </w:rPr>
              <w:t xml:space="preserve">masło -śmietana , </w:t>
            </w:r>
            <w:r w:rsidRPr="00972BC0">
              <w:rPr>
                <w:sz w:val="16"/>
                <w:szCs w:val="16"/>
              </w:rPr>
              <w:t>kultury bakterii, barwni</w:t>
            </w:r>
            <w:r>
              <w:rPr>
                <w:sz w:val="16"/>
                <w:szCs w:val="16"/>
              </w:rPr>
              <w:t xml:space="preserve">k- beta karoten) szynka Sołtysówka - mięso wieprzowe, sól, cukier, </w:t>
            </w:r>
            <w:r w:rsidRPr="002E0687">
              <w:rPr>
                <w:sz w:val="16"/>
                <w:szCs w:val="16"/>
              </w:rPr>
              <w:t>przypraw</w:t>
            </w:r>
            <w:r>
              <w:rPr>
                <w:sz w:val="16"/>
                <w:szCs w:val="16"/>
              </w:rPr>
              <w:t xml:space="preserve"> naturalne </w:t>
            </w:r>
            <w:r w:rsidRPr="002E0687">
              <w:rPr>
                <w:sz w:val="16"/>
                <w:szCs w:val="16"/>
              </w:rPr>
              <w:t>, substancja konserwująca: azotyn sodu</w:t>
            </w:r>
            <w:r>
              <w:rPr>
                <w:sz w:val="16"/>
                <w:szCs w:val="16"/>
              </w:rPr>
              <w:t>)</w:t>
            </w:r>
            <w:r w:rsidRPr="00972BC0">
              <w:rPr>
                <w:sz w:val="16"/>
                <w:szCs w:val="16"/>
              </w:rPr>
              <w:t>kawa inka</w:t>
            </w:r>
            <w:r>
              <w:t xml:space="preserve"> -</w:t>
            </w:r>
            <w:r w:rsidRPr="00900BC9">
              <w:rPr>
                <w:sz w:val="16"/>
                <w:szCs w:val="16"/>
              </w:rPr>
              <w:t>zboża 72%-jęczmień, żyto, cykoria, burak cukrowy –prażone</w:t>
            </w:r>
            <w:r>
              <w:rPr>
                <w:b/>
                <w:sz w:val="16"/>
                <w:szCs w:val="16"/>
              </w:rPr>
              <w:t>).</w:t>
            </w:r>
          </w:p>
        </w:tc>
        <w:tc>
          <w:tcPr>
            <w:tcW w:w="1417" w:type="dxa"/>
          </w:tcPr>
          <w:p w:rsidR="00D46C4A" w:rsidRPr="00053F7E" w:rsidRDefault="00D46C4A" w:rsidP="00D46C4A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Banan</w:t>
            </w:r>
          </w:p>
          <w:p w:rsidR="00D46C4A" w:rsidRDefault="00D46C4A" w:rsidP="00D46C4A">
            <w:pPr>
              <w:jc w:val="both"/>
            </w:pPr>
          </w:p>
          <w:p w:rsidR="00D46C4A" w:rsidRDefault="00D46C4A" w:rsidP="00D46C4A">
            <w:pPr>
              <w:jc w:val="both"/>
            </w:pPr>
          </w:p>
          <w:p w:rsidR="00D46C4A" w:rsidRDefault="00D46C4A" w:rsidP="00D46C4A">
            <w:pPr>
              <w:jc w:val="both"/>
              <w:rPr>
                <w:b/>
              </w:rPr>
            </w:pPr>
          </w:p>
          <w:p w:rsidR="00D46C4A" w:rsidRDefault="00D46C4A" w:rsidP="00D46C4A">
            <w:pPr>
              <w:jc w:val="both"/>
              <w:rPr>
                <w:b/>
              </w:rPr>
            </w:pPr>
          </w:p>
          <w:p w:rsidR="00D46C4A" w:rsidRDefault="00D46C4A" w:rsidP="00D46C4A">
            <w:pPr>
              <w:jc w:val="both"/>
              <w:rPr>
                <w:b/>
              </w:rPr>
            </w:pPr>
          </w:p>
          <w:p w:rsidR="00D46C4A" w:rsidRDefault="00D46C4A" w:rsidP="00D46C4A">
            <w:pPr>
              <w:jc w:val="both"/>
              <w:rPr>
                <w:b/>
              </w:rPr>
            </w:pPr>
          </w:p>
          <w:p w:rsidR="00D46C4A" w:rsidRDefault="00D46C4A" w:rsidP="00D46C4A">
            <w:pPr>
              <w:jc w:val="both"/>
              <w:rPr>
                <w:b/>
              </w:rPr>
            </w:pPr>
          </w:p>
          <w:p w:rsidR="00D46C4A" w:rsidRDefault="00D46C4A" w:rsidP="00D46C4A">
            <w:pPr>
              <w:jc w:val="both"/>
              <w:rPr>
                <w:b/>
              </w:rPr>
            </w:pPr>
          </w:p>
          <w:p w:rsidR="00D46C4A" w:rsidRDefault="00D46C4A" w:rsidP="00D46C4A">
            <w:pPr>
              <w:jc w:val="both"/>
              <w:rPr>
                <w:b/>
              </w:rPr>
            </w:pPr>
          </w:p>
          <w:p w:rsidR="00D46C4A" w:rsidRDefault="00D46C4A" w:rsidP="00D46C4A">
            <w:pPr>
              <w:jc w:val="both"/>
              <w:rPr>
                <w:b/>
              </w:rPr>
            </w:pPr>
          </w:p>
          <w:p w:rsidR="00D46C4A" w:rsidRDefault="00D46C4A" w:rsidP="00D46C4A">
            <w:pPr>
              <w:jc w:val="both"/>
              <w:rPr>
                <w:b/>
              </w:rPr>
            </w:pPr>
          </w:p>
          <w:p w:rsidR="00D46C4A" w:rsidRDefault="00D46C4A" w:rsidP="00D46C4A">
            <w:pPr>
              <w:jc w:val="both"/>
              <w:rPr>
                <w:b/>
              </w:rPr>
            </w:pPr>
          </w:p>
          <w:p w:rsidR="00D46C4A" w:rsidRPr="004963EB" w:rsidRDefault="00D46C4A" w:rsidP="00D46C4A">
            <w:pPr>
              <w:jc w:val="both"/>
              <w:rPr>
                <w:b/>
              </w:rPr>
            </w:pP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  95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 1,0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 0,3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  <w:p w:rsidR="00D46C4A" w:rsidRPr="004963EB" w:rsidRDefault="00D46C4A" w:rsidP="00D46C4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23,5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D46C4A" w:rsidRPr="004963EB" w:rsidRDefault="00D46C4A" w:rsidP="00D46C4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46C4A" w:rsidRPr="004963EB" w:rsidRDefault="00D46C4A" w:rsidP="00D46C4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46C4A" w:rsidRPr="00B84724" w:rsidRDefault="00D46C4A" w:rsidP="00D46C4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C4A" w:rsidRPr="004963EB" w:rsidRDefault="00D46C4A" w:rsidP="00D46C4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46C4A" w:rsidRPr="00385AF0" w:rsidRDefault="00D46C4A" w:rsidP="00D46C4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Ryż gotowany na </w:t>
            </w:r>
            <w:r w:rsidRPr="00CD1507">
              <w:rPr>
                <w:rFonts w:ascii="Times New Roman" w:hAnsi="Times New Roman" w:cs="Times New Roman"/>
                <w:b/>
                <w:sz w:val="24"/>
                <w:szCs w:val="24"/>
              </w:rPr>
              <w:t>2% mleku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 jabłkami , cynamonem i bitą </w:t>
            </w:r>
            <w:r w:rsidRPr="00CD1507">
              <w:rPr>
                <w:rFonts w:ascii="Times New Roman" w:hAnsi="Times New Roman" w:cs="Times New Roman"/>
                <w:b/>
                <w:sz w:val="24"/>
                <w:szCs w:val="24"/>
              </w:rPr>
              <w:t>śmietaną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Pr="00DD7E7B"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  <w:r w:rsidRPr="00CB461E">
              <w:rPr>
                <w:rFonts w:ascii="Times New Roman" w:hAnsi="Times New Roman" w:cs="Times New Roman"/>
                <w:sz w:val="16"/>
                <w:szCs w:val="16"/>
              </w:rPr>
              <w:t xml:space="preserve">(śliwka z pestką porzeczka, czarna, czerwona, truskawka, wiśnia, jabłko) </w:t>
            </w:r>
            <w:r w:rsidRPr="00385AF0">
              <w:rPr>
                <w:rFonts w:ascii="Times New Roman" w:hAnsi="Times New Roman" w:cs="Times New Roman"/>
                <w:sz w:val="24"/>
                <w:szCs w:val="24"/>
              </w:rPr>
              <w:t>z cukrem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405kcal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B-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 9g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T-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5,5g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W-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80,5g</w:t>
            </w:r>
          </w:p>
          <w:p w:rsidR="00D46C4A" w:rsidRPr="00EC7AEA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6C4A" w:rsidRPr="00375F55" w:rsidRDefault="00D46C4A" w:rsidP="00D46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Barszcz czerwony  na kościach wieprzowych z kiełbasą wieprzową  i ziemniakami </w:t>
            </w:r>
            <w:r w:rsidRPr="0006616E">
              <w:rPr>
                <w:b/>
                <w:sz w:val="16"/>
                <w:szCs w:val="16"/>
              </w:rPr>
              <w:t xml:space="preserve">(seler, </w:t>
            </w:r>
            <w:r w:rsidRPr="00822155">
              <w:rPr>
                <w:b/>
                <w:sz w:val="16"/>
                <w:szCs w:val="16"/>
              </w:rPr>
              <w:t>śmietana</w:t>
            </w:r>
            <w:r w:rsidRPr="0082215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22155">
              <w:rPr>
                <w:b/>
                <w:sz w:val="16"/>
                <w:szCs w:val="16"/>
              </w:rPr>
              <w:t xml:space="preserve"> śmietanka</w:t>
            </w:r>
            <w:r w:rsidRPr="0006616E">
              <w:rPr>
                <w:b/>
                <w:sz w:val="16"/>
                <w:szCs w:val="16"/>
              </w:rPr>
              <w:t>,</w:t>
            </w:r>
            <w:r w:rsidRPr="0006616E">
              <w:rPr>
                <w:sz w:val="16"/>
                <w:szCs w:val="16"/>
              </w:rPr>
              <w:t xml:space="preserve"> skrobia modyfikowana kukurydziana, substancje zagęszczające: pektyny, kultury</w:t>
            </w:r>
            <w:r w:rsidRPr="00E82918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mą</w:t>
            </w:r>
            <w:r w:rsidRPr="00E82918">
              <w:rPr>
                <w:b/>
                <w:sz w:val="16"/>
                <w:szCs w:val="16"/>
              </w:rPr>
              <w:t>ka makaronowa pszenna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,kiełbasa wieprzowa -</w:t>
            </w:r>
            <w:r w:rsidRPr="00633A0D">
              <w:rPr>
                <w:rFonts w:ascii="Times New Roman" w:hAnsi="Times New Roman" w:cs="Times New Roman"/>
                <w:sz w:val="16"/>
                <w:szCs w:val="16"/>
              </w:rPr>
              <w:t>mięso wieprzowe, sól, czosnek, pieprz czarny, substancja konserwująca: azotyn sodu</w:t>
            </w:r>
            <w:r w:rsidRPr="0006616E">
              <w:rPr>
                <w:sz w:val="16"/>
                <w:szCs w:val="16"/>
              </w:rPr>
              <w:t>)</w:t>
            </w:r>
            <w:r w:rsidRPr="0046377E">
              <w:rPr>
                <w:sz w:val="24"/>
                <w:szCs w:val="24"/>
              </w:rPr>
              <w:t>chleb mieszany</w:t>
            </w:r>
            <w:r w:rsidRPr="00002375">
              <w:rPr>
                <w:sz w:val="20"/>
                <w:szCs w:val="20"/>
              </w:rPr>
              <w:t xml:space="preserve"> (</w:t>
            </w:r>
            <w:r w:rsidRPr="00375F55">
              <w:rPr>
                <w:b/>
                <w:sz w:val="16"/>
                <w:szCs w:val="16"/>
              </w:rPr>
              <w:t xml:space="preserve">mąka pszenna </w:t>
            </w:r>
            <w:r w:rsidRPr="00375F55">
              <w:rPr>
                <w:sz w:val="16"/>
                <w:szCs w:val="16"/>
              </w:rPr>
              <w:t>typ750-60%</w:t>
            </w:r>
            <w:r w:rsidRPr="00375F55">
              <w:rPr>
                <w:b/>
                <w:sz w:val="16"/>
                <w:szCs w:val="16"/>
              </w:rPr>
              <w:t xml:space="preserve"> i żytnia </w:t>
            </w:r>
            <w:r w:rsidRPr="00375F55">
              <w:rPr>
                <w:sz w:val="16"/>
                <w:szCs w:val="16"/>
              </w:rPr>
              <w:t xml:space="preserve">typ720-15%,woda, drożdże świeże, sól, polepszacz Extra Bake,  </w:t>
            </w:r>
            <w:r w:rsidRPr="00375F55">
              <w:rPr>
                <w:b/>
                <w:sz w:val="16"/>
                <w:szCs w:val="16"/>
              </w:rPr>
              <w:t>mąka pszenna</w:t>
            </w:r>
            <w:r w:rsidRPr="00375F55">
              <w:rPr>
                <w:sz w:val="16"/>
                <w:szCs w:val="16"/>
              </w:rPr>
              <w:t>, emulgator E472, enzymy-</w:t>
            </w:r>
            <w:r w:rsidRPr="00375F55">
              <w:rPr>
                <w:b/>
                <w:sz w:val="16"/>
                <w:szCs w:val="16"/>
              </w:rPr>
              <w:t>pszenica, soja</w:t>
            </w:r>
            <w:r w:rsidRPr="00375F55">
              <w:rPr>
                <w:sz w:val="16"/>
                <w:szCs w:val="16"/>
              </w:rPr>
              <w:t xml:space="preserve">, produkt  zawiera </w:t>
            </w:r>
            <w:r w:rsidRPr="00375F55">
              <w:rPr>
                <w:b/>
                <w:sz w:val="16"/>
                <w:szCs w:val="16"/>
              </w:rPr>
              <w:t>gluten)</w:t>
            </w:r>
            <w:r w:rsidRPr="0039212A">
              <w:rPr>
                <w:sz w:val="24"/>
                <w:szCs w:val="24"/>
              </w:rPr>
              <w:t>z</w:t>
            </w:r>
            <w:r w:rsidRPr="00B343C6">
              <w:rPr>
                <w:b/>
                <w:sz w:val="24"/>
                <w:szCs w:val="24"/>
              </w:rPr>
              <w:t xml:space="preserve"> masłem</w:t>
            </w:r>
            <w:r w:rsidR="00C0671D">
              <w:rPr>
                <w:b/>
                <w:sz w:val="24"/>
                <w:szCs w:val="24"/>
              </w:rPr>
              <w:t xml:space="preserve"> </w:t>
            </w:r>
            <w:r w:rsidRPr="00375F55">
              <w:rPr>
                <w:b/>
                <w:sz w:val="16"/>
                <w:szCs w:val="16"/>
              </w:rPr>
              <w:t xml:space="preserve">(śmietana, </w:t>
            </w:r>
            <w:r w:rsidRPr="00375F55">
              <w:rPr>
                <w:sz w:val="16"/>
                <w:szCs w:val="16"/>
              </w:rPr>
              <w:t>kultury bakterii</w:t>
            </w:r>
            <w:r w:rsidRPr="00375F55">
              <w:rPr>
                <w:rFonts w:ascii="Times New Roman" w:hAnsi="Times New Roman" w:cs="Times New Roman"/>
                <w:sz w:val="16"/>
                <w:szCs w:val="16"/>
              </w:rPr>
              <w:t>, barwnik-beta karoten).</w:t>
            </w:r>
          </w:p>
          <w:p w:rsidR="00D46C4A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  245kcal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 8,8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 6,4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963E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D46C4A" w:rsidRPr="004963EB" w:rsidRDefault="00D46C4A" w:rsidP="00D46C4A">
            <w:pPr>
              <w:jc w:val="both"/>
              <w:rPr>
                <w:sz w:val="20"/>
                <w:szCs w:val="20"/>
              </w:rPr>
            </w:pPr>
          </w:p>
          <w:p w:rsidR="00D46C4A" w:rsidRPr="000E13C9" w:rsidRDefault="00D46C4A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C4A" w:rsidTr="00D46C4A">
        <w:tc>
          <w:tcPr>
            <w:tcW w:w="1526" w:type="dxa"/>
          </w:tcPr>
          <w:p w:rsidR="00D46C4A" w:rsidRPr="00692A46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:rsidR="00D46C4A" w:rsidRPr="00692A46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:rsidR="00D46C4A" w:rsidRPr="00692A46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4A" w:rsidRPr="00692A46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351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B-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T-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D46C4A" w:rsidRPr="008A140E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  43,4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4A" w:rsidRPr="00D10E36" w:rsidRDefault="00D46C4A" w:rsidP="00D46C4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Kanapka  z </w:t>
            </w:r>
            <w:r w:rsidRPr="00B3725F">
              <w:rPr>
                <w:rFonts w:ascii="Times New Roman" w:hAnsi="Times New Roman" w:cs="Times New Roman"/>
                <w:b/>
                <w:sz w:val="24"/>
                <w:szCs w:val="24"/>
              </w:rPr>
              <w:t>masłem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E5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makrela w pomidorach , kurczak z Kurnej półki , papryka , sałata  ,  kawa zbożowa „Anatol” z </w:t>
            </w:r>
            <w:r w:rsidRPr="00972BC0">
              <w:rPr>
                <w:rFonts w:ascii="Times New Roman" w:hAnsi="Times New Roman" w:cs="Times New Roman"/>
                <w:b/>
                <w:sz w:val="24"/>
                <w:szCs w:val="24"/>
              </w:rPr>
              <w:t>mlekiem 2%,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herbata z cukrem i cytryną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(chleb razowy gatunkowy,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767">
              <w:rPr>
                <w:rFonts w:ascii="Times New Roman" w:hAnsi="Times New Roman" w:cs="Times New Roman"/>
                <w:sz w:val="16"/>
                <w:szCs w:val="16"/>
              </w:rPr>
              <w:t xml:space="preserve">chleb mieszany </w:t>
            </w:r>
            <w:r w:rsidRPr="00AF77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-mąka pszenna </w:t>
            </w:r>
            <w:r w:rsidRPr="00AF7767">
              <w:rPr>
                <w:rFonts w:ascii="Times New Roman" w:hAnsi="Times New Roman" w:cs="Times New Roman"/>
                <w:sz w:val="16"/>
                <w:szCs w:val="16"/>
              </w:rPr>
              <w:t>typ750-60% i</w:t>
            </w:r>
            <w:r w:rsidRPr="00AF77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żytnia </w:t>
            </w:r>
            <w:r w:rsidRPr="00AF7767">
              <w:rPr>
                <w:rFonts w:ascii="Times New Roman" w:hAnsi="Times New Roman" w:cs="Times New Roman"/>
                <w:sz w:val="16"/>
                <w:szCs w:val="16"/>
              </w:rPr>
              <w:t xml:space="preserve">typ 720-15%, woda drożdże świeże, sól, polepszacz Extra Bake mąka </w:t>
            </w:r>
            <w:r w:rsidRPr="00633A0D">
              <w:rPr>
                <w:rFonts w:ascii="Times New Roman" w:hAnsi="Times New Roman" w:cs="Times New Roman"/>
                <w:b/>
                <w:sz w:val="16"/>
                <w:szCs w:val="16"/>
              </w:rPr>
              <w:t>pszenna</w:t>
            </w:r>
            <w:r w:rsidRPr="00AF7767">
              <w:rPr>
                <w:rFonts w:ascii="Times New Roman" w:hAnsi="Times New Roman" w:cs="Times New Roman"/>
                <w:sz w:val="16"/>
                <w:szCs w:val="16"/>
              </w:rPr>
              <w:t>, emulgator E472,enzymy-</w:t>
            </w:r>
            <w:r w:rsidRPr="00AF77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pszenica,soja </w:t>
            </w:r>
            <w:r w:rsidRPr="00AF7767">
              <w:rPr>
                <w:rFonts w:ascii="Times New Roman" w:hAnsi="Times New Roman" w:cs="Times New Roman"/>
                <w:sz w:val="16"/>
                <w:szCs w:val="16"/>
              </w:rPr>
              <w:t xml:space="preserve">produkt zawiera </w:t>
            </w:r>
            <w:r w:rsidRPr="00AF7767">
              <w:rPr>
                <w:rFonts w:ascii="Times New Roman" w:hAnsi="Times New Roman" w:cs="Times New Roman"/>
                <w:b/>
                <w:sz w:val="16"/>
                <w:szCs w:val="16"/>
              </w:rPr>
              <w:t>gluten</w:t>
            </w:r>
            <w:r w:rsidRPr="00AF7767">
              <w:rPr>
                <w:rFonts w:ascii="Times New Roman" w:hAnsi="Times New Roman" w:cs="Times New Roman"/>
                <w:sz w:val="16"/>
                <w:szCs w:val="16"/>
              </w:rPr>
              <w:t>) ,</w:t>
            </w:r>
            <w:r w:rsidRPr="00AF77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masło -śmietana , </w:t>
            </w:r>
            <w:r w:rsidRPr="00AF7767">
              <w:rPr>
                <w:rFonts w:ascii="Times New Roman" w:hAnsi="Times New Roman" w:cs="Times New Roman"/>
                <w:sz w:val="16"/>
                <w:szCs w:val="16"/>
              </w:rPr>
              <w:t>kultury bakterii, barwnik- beta karo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ten , kurczak z Kurnej półki -mięso drobiowe  , przyprawy, wątroba wieprzowa)</w:t>
            </w:r>
            <w:r w:rsidRPr="00BB6F00">
              <w:rPr>
                <w:rFonts w:ascii="Times New Roman" w:hAnsi="Times New Roman" w:cs="Times New Roman"/>
                <w:sz w:val="16"/>
                <w:szCs w:val="16"/>
              </w:rPr>
              <w:t xml:space="preserve">makrela w pomidorach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makrela 60%ze skórą , 40%sos pomidorowy,woda,20%koncentrat pomidorowy cukier, olej rzepakowy, skrobia modyfikowana, sól ,cebula suszona)kawa zbożowa Anatol</w:t>
            </w:r>
            <w:r w:rsidRPr="00AF776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zboża 72%- cykoria, żyto(50%) </w:t>
            </w:r>
            <w:r w:rsidRPr="00AF7767">
              <w:rPr>
                <w:rFonts w:ascii="Times New Roman" w:hAnsi="Times New Roman" w:cs="Times New Roman"/>
                <w:sz w:val="16"/>
                <w:szCs w:val="16"/>
              </w:rPr>
              <w:t>prażone) .</w:t>
            </w:r>
          </w:p>
        </w:tc>
        <w:tc>
          <w:tcPr>
            <w:tcW w:w="1417" w:type="dxa"/>
          </w:tcPr>
          <w:p w:rsidR="00D46C4A" w:rsidRDefault="00D46C4A" w:rsidP="0078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 owocowy</w:t>
            </w:r>
          </w:p>
          <w:p w:rsidR="00D46C4A" w:rsidRDefault="00D46C4A" w:rsidP="0078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Kubuś</w:t>
            </w:r>
            <w:r w:rsidR="007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46C4A" w:rsidRPr="00D46C4A" w:rsidRDefault="00D46C4A" w:rsidP="00D46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C4A">
              <w:rPr>
                <w:rFonts w:ascii="Times New Roman" w:hAnsi="Times New Roman" w:cs="Times New Roman"/>
                <w:sz w:val="16"/>
                <w:szCs w:val="16"/>
              </w:rPr>
              <w:t>(przecier z : jabłek 34%,bananów 30%,truskawki 27% soki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zagę</w:t>
            </w:r>
            <w:r w:rsidRPr="00D46C4A">
              <w:rPr>
                <w:rFonts w:ascii="Times New Roman" w:hAnsi="Times New Roman" w:cs="Times New Roman"/>
                <w:sz w:val="16"/>
                <w:szCs w:val="16"/>
              </w:rPr>
              <w:t>szczonych soków marchwi 5% i jabłek 4% bez dodatku cukru, źródło błonnika i witaminy C)</w:t>
            </w:r>
          </w:p>
          <w:p w:rsidR="00D46C4A" w:rsidRPr="00D46C4A" w:rsidRDefault="00D46C4A" w:rsidP="00D46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4A" w:rsidRPr="00765AD3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4A" w:rsidRPr="00B84724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    69</w:t>
            </w:r>
            <w:r w:rsidRPr="00B84724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D46C4A" w:rsidRPr="00B84724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724">
              <w:rPr>
                <w:rFonts w:ascii="Times New Roman" w:hAnsi="Times New Roman" w:cs="Times New Roman"/>
                <w:sz w:val="20"/>
                <w:szCs w:val="20"/>
              </w:rPr>
              <w:t xml:space="preserve">B-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1,0</w:t>
            </w:r>
            <w:r w:rsidRPr="00B84724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  <w:p w:rsidR="00D46C4A" w:rsidRPr="00B84724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724">
              <w:rPr>
                <w:rFonts w:ascii="Times New Roman" w:hAnsi="Times New Roman" w:cs="Times New Roman"/>
                <w:sz w:val="20"/>
                <w:szCs w:val="20"/>
              </w:rPr>
              <w:t xml:space="preserve">T-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0,3 </w:t>
            </w:r>
            <w:r w:rsidRPr="00B8472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D46C4A" w:rsidRPr="00B84724" w:rsidRDefault="00D46C4A" w:rsidP="00D46C4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724">
              <w:rPr>
                <w:rFonts w:ascii="Times New Roman" w:hAnsi="Times New Roman" w:cs="Times New Roman"/>
                <w:sz w:val="20"/>
                <w:szCs w:val="20"/>
              </w:rPr>
              <w:t xml:space="preserve">W-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15,0</w:t>
            </w:r>
            <w:r w:rsidRPr="00B84724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  <w:p w:rsidR="00D46C4A" w:rsidRPr="00B84724" w:rsidRDefault="00D46C4A" w:rsidP="00D46C4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C4A" w:rsidRPr="004963EB" w:rsidRDefault="00D46C4A" w:rsidP="00D46C4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Default="00D46C4A" w:rsidP="00D46C4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90A5C" w:rsidRDefault="00A90A5C" w:rsidP="00D46C4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90A5C" w:rsidRDefault="00A90A5C" w:rsidP="00D46C4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90A5C" w:rsidRDefault="00A90A5C" w:rsidP="00D46C4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90A5C" w:rsidRDefault="00A90A5C" w:rsidP="00D46C4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90A5C" w:rsidRDefault="00A90A5C" w:rsidP="00D46C4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46C4A" w:rsidRPr="00385AF0" w:rsidRDefault="00D46C4A" w:rsidP="00D46C4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bulgur  , pulpeciki wieprzowe w sosie</w:t>
            </w:r>
            <w:r w:rsidRPr="00E915D1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jaja, </w:t>
            </w:r>
            <w:r w:rsidRPr="00E915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mąka pszenna, śmietana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915D1">
              <w:rPr>
                <w:sz w:val="16"/>
                <w:szCs w:val="16"/>
              </w:rPr>
              <w:t>śmietanka, skrobia modyfikowana kukurydziana, substancje zagęszczające: pektyny, kultury bakterii mlekowych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buraczki ćwikłowe  z chrzanem, </w:t>
            </w:r>
            <w:r w:rsidRPr="00DD7E7B"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  <w:r w:rsidRPr="00CB461E">
              <w:rPr>
                <w:rFonts w:ascii="Times New Roman" w:hAnsi="Times New Roman" w:cs="Times New Roman"/>
                <w:sz w:val="16"/>
                <w:szCs w:val="16"/>
              </w:rPr>
              <w:t xml:space="preserve">(śliwka z pestką porzeczka, czarna, czerwona, truskawka, wiśnia, jabłko) </w:t>
            </w:r>
            <w:r w:rsidRPr="00385AF0">
              <w:rPr>
                <w:rFonts w:ascii="Times New Roman" w:hAnsi="Times New Roman" w:cs="Times New Roman"/>
                <w:sz w:val="24"/>
                <w:szCs w:val="24"/>
              </w:rPr>
              <w:t>z cukrem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Default="00D46C4A" w:rsidP="00D4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427kcal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B-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17,5g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T-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19,0g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W-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46,8g</w:t>
            </w:r>
          </w:p>
          <w:p w:rsidR="00D46C4A" w:rsidRPr="00910EA0" w:rsidRDefault="00D46C4A" w:rsidP="00D4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6C4A" w:rsidRPr="00E915D1" w:rsidRDefault="00D46C4A" w:rsidP="00D46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 kalafiorowa na porcji drobiowej</w:t>
            </w:r>
            <w:r w:rsidRPr="00711E69">
              <w:rPr>
                <w:rFonts w:ascii="Times New Roman" w:hAnsi="Times New Roman" w:cs="Times New Roman"/>
                <w:sz w:val="24"/>
                <w:szCs w:val="24"/>
              </w:rPr>
              <w:t xml:space="preserve"> z jarzynami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ziemniakami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(seler, </w:t>
            </w:r>
            <w:r w:rsidRPr="00C31296">
              <w:rPr>
                <w:rFonts w:ascii="Times New Roman" w:hAnsi="Times New Roman" w:cs="Times New Roman"/>
                <w:b/>
                <w:sz w:val="16"/>
                <w:szCs w:val="16"/>
              </w:rPr>
              <w:t>ś</w:t>
            </w:r>
            <w:r w:rsidRPr="00375F55">
              <w:rPr>
                <w:rFonts w:ascii="Times New Roman" w:hAnsi="Times New Roman" w:cs="Times New Roman"/>
                <w:b/>
                <w:sz w:val="16"/>
                <w:szCs w:val="16"/>
              </w:rPr>
              <w:t>mietana-</w:t>
            </w:r>
            <w:r w:rsidRPr="00375F55">
              <w:rPr>
                <w:sz w:val="16"/>
                <w:szCs w:val="16"/>
              </w:rPr>
              <w:t xml:space="preserve"> śmietanka, skrobia modyfikowana kukurydziana, substancje zagęszczające: pektyny, kultury bakterii mlekowych)</w:t>
            </w:r>
            <w:r w:rsidRPr="0046377E">
              <w:rPr>
                <w:sz w:val="24"/>
                <w:szCs w:val="24"/>
              </w:rPr>
              <w:t>chleb mieszany</w:t>
            </w:r>
            <w:r w:rsidRPr="00002375">
              <w:rPr>
                <w:sz w:val="20"/>
                <w:szCs w:val="20"/>
              </w:rPr>
              <w:t xml:space="preserve"> (</w:t>
            </w:r>
            <w:r w:rsidRPr="00E915D1">
              <w:rPr>
                <w:b/>
                <w:sz w:val="16"/>
                <w:szCs w:val="16"/>
              </w:rPr>
              <w:t xml:space="preserve">mąka pszenna </w:t>
            </w:r>
            <w:r w:rsidRPr="00E915D1">
              <w:rPr>
                <w:sz w:val="16"/>
                <w:szCs w:val="16"/>
              </w:rPr>
              <w:t>typ750-60%</w:t>
            </w:r>
            <w:r w:rsidRPr="00E915D1">
              <w:rPr>
                <w:b/>
                <w:sz w:val="16"/>
                <w:szCs w:val="16"/>
              </w:rPr>
              <w:t xml:space="preserve"> i żytnia </w:t>
            </w:r>
            <w:r w:rsidRPr="00E915D1">
              <w:rPr>
                <w:sz w:val="16"/>
                <w:szCs w:val="16"/>
              </w:rPr>
              <w:t xml:space="preserve">typ720-15%,woda, drożdże świeże, sól, polepszacz Extra Bake,  </w:t>
            </w:r>
            <w:r w:rsidRPr="00E915D1">
              <w:rPr>
                <w:b/>
                <w:sz w:val="16"/>
                <w:szCs w:val="16"/>
              </w:rPr>
              <w:t>mąka pszenna</w:t>
            </w:r>
            <w:r w:rsidRPr="00E915D1">
              <w:rPr>
                <w:sz w:val="16"/>
                <w:szCs w:val="16"/>
              </w:rPr>
              <w:t>, emulgator E472, enzymy-</w:t>
            </w:r>
            <w:r w:rsidRPr="00E915D1">
              <w:rPr>
                <w:b/>
                <w:sz w:val="16"/>
                <w:szCs w:val="16"/>
              </w:rPr>
              <w:t>pszenica, soja</w:t>
            </w:r>
            <w:r w:rsidRPr="00E915D1">
              <w:rPr>
                <w:sz w:val="16"/>
                <w:szCs w:val="16"/>
              </w:rPr>
              <w:t xml:space="preserve">, produkt  zawiera </w:t>
            </w:r>
            <w:r w:rsidRPr="00E915D1">
              <w:rPr>
                <w:b/>
                <w:sz w:val="16"/>
                <w:szCs w:val="16"/>
              </w:rPr>
              <w:t>gluten)</w:t>
            </w:r>
            <w:r w:rsidRPr="0039212A">
              <w:rPr>
                <w:sz w:val="24"/>
                <w:szCs w:val="24"/>
              </w:rPr>
              <w:t xml:space="preserve">z </w:t>
            </w:r>
            <w:r w:rsidRPr="0039212A">
              <w:rPr>
                <w:b/>
                <w:sz w:val="24"/>
                <w:szCs w:val="24"/>
              </w:rPr>
              <w:t>masłem</w:t>
            </w:r>
            <w:r w:rsidR="00C0671D">
              <w:rPr>
                <w:b/>
                <w:sz w:val="24"/>
                <w:szCs w:val="24"/>
              </w:rPr>
              <w:t xml:space="preserve"> </w:t>
            </w:r>
            <w:r w:rsidRPr="00E915D1">
              <w:rPr>
                <w:b/>
                <w:sz w:val="16"/>
                <w:szCs w:val="16"/>
              </w:rPr>
              <w:t xml:space="preserve">(śmietana, </w:t>
            </w:r>
            <w:r w:rsidRPr="00E915D1">
              <w:rPr>
                <w:sz w:val="16"/>
                <w:szCs w:val="16"/>
              </w:rPr>
              <w:t>kultury bakterii</w:t>
            </w:r>
            <w:r w:rsidRPr="00E915D1">
              <w:rPr>
                <w:rFonts w:ascii="Times New Roman" w:hAnsi="Times New Roman" w:cs="Times New Roman"/>
                <w:sz w:val="16"/>
                <w:szCs w:val="16"/>
              </w:rPr>
              <w:t>, barwnik-beta karoten) .</w:t>
            </w:r>
          </w:p>
          <w:p w:rsidR="00D46C4A" w:rsidRDefault="00D46C4A" w:rsidP="00D46C4A">
            <w:pPr>
              <w:rPr>
                <w:sz w:val="20"/>
                <w:szCs w:val="20"/>
              </w:rPr>
            </w:pPr>
          </w:p>
          <w:p w:rsidR="00D46C4A" w:rsidRDefault="00D46C4A" w:rsidP="00D46C4A">
            <w:pPr>
              <w:rPr>
                <w:sz w:val="20"/>
                <w:szCs w:val="20"/>
              </w:rPr>
            </w:pPr>
          </w:p>
          <w:p w:rsidR="00D46C4A" w:rsidRDefault="00D46C4A" w:rsidP="00D46C4A">
            <w:pPr>
              <w:rPr>
                <w:sz w:val="20"/>
                <w:szCs w:val="20"/>
              </w:rPr>
            </w:pPr>
          </w:p>
          <w:p w:rsidR="00D46C4A" w:rsidRDefault="00D46C4A" w:rsidP="00D46C4A">
            <w:pPr>
              <w:rPr>
                <w:sz w:val="20"/>
                <w:szCs w:val="20"/>
              </w:rPr>
            </w:pPr>
          </w:p>
          <w:p w:rsidR="00D46C4A" w:rsidRDefault="00D46C4A" w:rsidP="00D46C4A">
            <w:pPr>
              <w:rPr>
                <w:sz w:val="20"/>
                <w:szCs w:val="20"/>
              </w:rPr>
            </w:pP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  8,8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D46C4A" w:rsidRPr="004963EB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  5,4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D46C4A" w:rsidRPr="004963EB" w:rsidRDefault="00D46C4A" w:rsidP="00D46C4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W-   36,5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  <w:p w:rsidR="00D46C4A" w:rsidRPr="004963EB" w:rsidRDefault="00D46C4A" w:rsidP="00D46C4A">
            <w:pPr>
              <w:jc w:val="both"/>
              <w:rPr>
                <w:sz w:val="20"/>
                <w:szCs w:val="20"/>
              </w:rPr>
            </w:pPr>
          </w:p>
          <w:p w:rsidR="00D46C4A" w:rsidRPr="00692A46" w:rsidRDefault="00D46C4A" w:rsidP="00D4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461E" w:rsidRDefault="00CB461E" w:rsidP="0089532A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CB461E" w:rsidRDefault="00CB461E" w:rsidP="0089532A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89532A" w:rsidRPr="0089532A" w:rsidRDefault="0089532A" w:rsidP="0089532A">
      <w:pPr>
        <w:pStyle w:val="Akapitzlist"/>
        <w:jc w:val="center"/>
        <w:rPr>
          <w:rFonts w:ascii="Times New Roman" w:hAnsi="Times New Roman" w:cs="Times New Roman"/>
          <w:sz w:val="16"/>
          <w:szCs w:val="16"/>
        </w:rPr>
      </w:pPr>
    </w:p>
    <w:p w:rsidR="004E0513" w:rsidRPr="0089532A" w:rsidRDefault="004E0513" w:rsidP="00DD2AAF">
      <w:pPr>
        <w:rPr>
          <w:rFonts w:ascii="Times New Roman" w:hAnsi="Times New Roman" w:cs="Times New Roman"/>
          <w:sz w:val="24"/>
          <w:szCs w:val="24"/>
        </w:rPr>
      </w:pPr>
    </w:p>
    <w:p w:rsidR="00CA5EEB" w:rsidRPr="0089532A" w:rsidRDefault="00CA5EEB" w:rsidP="00DD2A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250" w:tblpY="-87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1418"/>
        <w:gridCol w:w="2835"/>
        <w:gridCol w:w="2835"/>
      </w:tblGrid>
      <w:tr w:rsidR="00A90A5C" w:rsidTr="00A90A5C">
        <w:trPr>
          <w:trHeight w:val="5567"/>
        </w:trPr>
        <w:tc>
          <w:tcPr>
            <w:tcW w:w="1559" w:type="dxa"/>
          </w:tcPr>
          <w:p w:rsidR="00A90A5C" w:rsidRPr="00692A46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:rsidR="00A90A5C" w:rsidRPr="00692A46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A90A5C" w:rsidRPr="00692A46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4346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15,8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T-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8,7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  44,4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Bułeczka śniadaniowa z </w:t>
            </w:r>
            <w:r w:rsidRPr="00E346B1">
              <w:rPr>
                <w:rFonts w:ascii="Times New Roman" w:hAnsi="Times New Roman" w:cs="Times New Roman"/>
                <w:b/>
                <w:sz w:val="24"/>
                <w:szCs w:val="24"/>
              </w:rPr>
              <w:t>masłem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 parówki z szynki , ketchup łagodny „Pudliszki „ kawa „Inka” z </w:t>
            </w:r>
            <w:r w:rsidRPr="00972BC0">
              <w:rPr>
                <w:rFonts w:ascii="Times New Roman" w:hAnsi="Times New Roman" w:cs="Times New Roman"/>
                <w:b/>
                <w:sz w:val="24"/>
                <w:szCs w:val="24"/>
              </w:rPr>
              <w:t>mlekiem 2%,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herbata z cukrem i cytryną ,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śniadaniowa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mąka pszenna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typ750-60% i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żytnia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 xml:space="preserve">typ 720-15%, woda drożdże świeże, sól, polepszacz Extra Bake mąka </w:t>
            </w:r>
            <w:r w:rsidRPr="00633A0D">
              <w:rPr>
                <w:rFonts w:ascii="Times New Roman" w:hAnsi="Times New Roman" w:cs="Times New Roman"/>
                <w:b/>
                <w:sz w:val="16"/>
                <w:szCs w:val="16"/>
              </w:rPr>
              <w:t>pszenna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, emulgator E472,enzymy-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pszenica,soja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 xml:space="preserve">produkt zawiera 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>gluten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masło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śmietana ,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kultury ba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kterii, barwnik- beta karoten) </w:t>
            </w:r>
            <w:r w:rsidRPr="00E62754">
              <w:rPr>
                <w:rFonts w:ascii="Times New Roman" w:hAnsi="Times New Roman" w:cs="Times New Roman"/>
                <w:sz w:val="16"/>
                <w:szCs w:val="16"/>
              </w:rPr>
              <w:t>parówki z szynki –mięso wieprzowe 90%,woda,sól,przyprawy naturalne , substancja konserwująca : azotyn sodu)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ketchup łagodny „Pudliszki „ pomidory, cukier, ocet spirytusowy, sól, skrobia aromat naturalny)</w:t>
            </w:r>
            <w:r w:rsidRPr="00E62754">
              <w:rPr>
                <w:rFonts w:ascii="Times New Roman" w:hAnsi="Times New Roman" w:cs="Times New Roman"/>
                <w:sz w:val="16"/>
                <w:szCs w:val="16"/>
              </w:rPr>
              <w:t xml:space="preserve">  kawa inka-zboża 72%-jęczmień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, żyto, cykoria, burak cukrowy –prażone).</w:t>
            </w:r>
          </w:p>
        </w:tc>
        <w:tc>
          <w:tcPr>
            <w:tcW w:w="1418" w:type="dxa"/>
          </w:tcPr>
          <w:p w:rsidR="00A90A5C" w:rsidRDefault="00A90A5C" w:rsidP="00C0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BA">
              <w:rPr>
                <w:rFonts w:ascii="Times New Roman" w:hAnsi="Times New Roman" w:cs="Times New Roman"/>
                <w:sz w:val="24"/>
                <w:szCs w:val="24"/>
              </w:rPr>
              <w:t xml:space="preserve">Miś  Lubiś </w:t>
            </w:r>
          </w:p>
          <w:p w:rsidR="00A90A5C" w:rsidRPr="0039212A" w:rsidRDefault="00A90A5C" w:rsidP="00C067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212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02EFE">
              <w:rPr>
                <w:rFonts w:ascii="Times New Roman" w:hAnsi="Times New Roman" w:cs="Times New Roman"/>
                <w:b/>
                <w:sz w:val="16"/>
                <w:szCs w:val="16"/>
              </w:rPr>
              <w:t>mąka pszenna</w:t>
            </w:r>
            <w:r w:rsidRPr="003921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9212A">
              <w:rPr>
                <w:rFonts w:ascii="Times New Roman" w:hAnsi="Times New Roman" w:cs="Times New Roman"/>
                <w:b/>
                <w:sz w:val="16"/>
                <w:szCs w:val="16"/>
              </w:rPr>
              <w:t>jaja</w:t>
            </w:r>
            <w:r w:rsidRPr="0039212A">
              <w:rPr>
                <w:rFonts w:ascii="Times New Roman" w:hAnsi="Times New Roman" w:cs="Times New Roman"/>
                <w:sz w:val="16"/>
                <w:szCs w:val="16"/>
              </w:rPr>
              <w:t>, cukier)</w:t>
            </w:r>
          </w:p>
          <w:p w:rsidR="00A90A5C" w:rsidRDefault="00A90A5C" w:rsidP="00C06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Pr="00765AD3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Pr="00B84724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    117</w:t>
            </w:r>
            <w:r w:rsidRPr="00B84724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A90A5C" w:rsidRPr="00B84724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724">
              <w:rPr>
                <w:rFonts w:ascii="Times New Roman" w:hAnsi="Times New Roman" w:cs="Times New Roman"/>
                <w:sz w:val="20"/>
                <w:szCs w:val="20"/>
              </w:rPr>
              <w:t xml:space="preserve">B-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1,6</w:t>
            </w:r>
            <w:r w:rsidRPr="00B84724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  <w:p w:rsidR="00A90A5C" w:rsidRPr="00B84724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724">
              <w:rPr>
                <w:rFonts w:ascii="Times New Roman" w:hAnsi="Times New Roman" w:cs="Times New Roman"/>
                <w:sz w:val="20"/>
                <w:szCs w:val="20"/>
              </w:rPr>
              <w:t xml:space="preserve">T-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4,5 </w:t>
            </w:r>
            <w:r w:rsidRPr="00B8472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90A5C" w:rsidRPr="00B84724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724">
              <w:rPr>
                <w:rFonts w:ascii="Times New Roman" w:hAnsi="Times New Roman" w:cs="Times New Roman"/>
                <w:sz w:val="20"/>
                <w:szCs w:val="20"/>
              </w:rPr>
              <w:t xml:space="preserve">W-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17,4</w:t>
            </w:r>
            <w:r w:rsidRPr="00B84724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  <w:p w:rsidR="00A90A5C" w:rsidRPr="00B84724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A5C" w:rsidRPr="00385AF0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Ziemniaki </w:t>
            </w:r>
            <w:r w:rsidRPr="00B82D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karkówka w sosie pieczeniowym </w:t>
            </w:r>
            <w:r w:rsidRPr="00B343C6">
              <w:rPr>
                <w:rFonts w:ascii="Times New Roman" w:hAnsi="Times New Roman" w:cs="Times New Roman"/>
                <w:sz w:val="16"/>
                <w:szCs w:val="16"/>
              </w:rPr>
              <w:t>(mąka pszenna, śmietana</w:t>
            </w:r>
            <w:r>
              <w:rPr>
                <w:b/>
                <w:sz w:val="16"/>
                <w:szCs w:val="16"/>
              </w:rPr>
              <w:t>-</w:t>
            </w:r>
            <w:r w:rsidRPr="00B343C6">
              <w:rPr>
                <w:b/>
                <w:sz w:val="16"/>
                <w:szCs w:val="16"/>
              </w:rPr>
              <w:t>(ś</w:t>
            </w:r>
            <w:r w:rsidRPr="00822155">
              <w:rPr>
                <w:b/>
                <w:sz w:val="16"/>
                <w:szCs w:val="16"/>
              </w:rPr>
              <w:t>mietanka</w:t>
            </w:r>
            <w:r w:rsidRPr="0006616E">
              <w:rPr>
                <w:b/>
                <w:sz w:val="16"/>
                <w:szCs w:val="16"/>
              </w:rPr>
              <w:t>,</w:t>
            </w:r>
            <w:r w:rsidRPr="0006616E">
              <w:rPr>
                <w:sz w:val="16"/>
                <w:szCs w:val="16"/>
              </w:rPr>
              <w:t xml:space="preserve"> skrobia modyfikowana kukurydziana, substancje zagęszczające: pektyny, kultury</w:t>
            </w:r>
            <w:r>
              <w:rPr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mizeria z cebulą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śmietaną ,</w:t>
            </w:r>
            <w:r w:rsidRPr="00DD7E7B">
              <w:rPr>
                <w:rFonts w:ascii="Times New Roman" w:hAnsi="Times New Roman" w:cs="Times New Roman"/>
                <w:sz w:val="24"/>
                <w:szCs w:val="24"/>
              </w:rPr>
              <w:t xml:space="preserve"> kompot wieloowocowy </w:t>
            </w:r>
            <w:r w:rsidRPr="00E915D1">
              <w:rPr>
                <w:rFonts w:ascii="Times New Roman" w:hAnsi="Times New Roman" w:cs="Times New Roman"/>
                <w:sz w:val="16"/>
                <w:szCs w:val="16"/>
              </w:rPr>
              <w:t>(śliwka z pestką porzeczka, czarna, czerwona, truskawka, wiśnia, jabłko)</w:t>
            </w:r>
            <w:r w:rsidRPr="00385AF0">
              <w:rPr>
                <w:rFonts w:ascii="Times New Roman" w:hAnsi="Times New Roman" w:cs="Times New Roman"/>
                <w:sz w:val="24"/>
                <w:szCs w:val="24"/>
              </w:rPr>
              <w:t>z cukrem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B-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11,7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90A5C" w:rsidRPr="00D52964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W-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52,2g </w:t>
            </w:r>
          </w:p>
        </w:tc>
        <w:tc>
          <w:tcPr>
            <w:tcW w:w="2835" w:type="dxa"/>
          </w:tcPr>
          <w:p w:rsidR="00A90A5C" w:rsidRPr="00375F55" w:rsidRDefault="00A90A5C" w:rsidP="00A90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Zupa z groszku łupanego żółtego na kościach wieprzowych z jarzynami i grzankami  </w:t>
            </w:r>
            <w:r w:rsidRPr="0006616E">
              <w:rPr>
                <w:b/>
                <w:sz w:val="16"/>
                <w:szCs w:val="16"/>
              </w:rPr>
              <w:t xml:space="preserve">(seler, </w:t>
            </w:r>
            <w:r w:rsidRPr="00822155">
              <w:rPr>
                <w:b/>
                <w:sz w:val="16"/>
                <w:szCs w:val="16"/>
              </w:rPr>
              <w:t>śmietana</w:t>
            </w:r>
            <w:r w:rsidRPr="0082215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22155">
              <w:rPr>
                <w:b/>
                <w:sz w:val="16"/>
                <w:szCs w:val="16"/>
              </w:rPr>
              <w:t xml:space="preserve"> śmietanka</w:t>
            </w:r>
            <w:r w:rsidRPr="0006616E">
              <w:rPr>
                <w:b/>
                <w:sz w:val="16"/>
                <w:szCs w:val="16"/>
              </w:rPr>
              <w:t>,</w:t>
            </w:r>
            <w:r w:rsidRPr="0006616E">
              <w:rPr>
                <w:sz w:val="16"/>
                <w:szCs w:val="16"/>
              </w:rPr>
              <w:t xml:space="preserve"> skrobia modyfikowana kukurydziana, substancje zagęszczające: pektyny, kultury</w:t>
            </w:r>
            <w:r w:rsidRPr="00E82918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mą</w:t>
            </w:r>
            <w:r w:rsidRPr="00E82918">
              <w:rPr>
                <w:b/>
                <w:sz w:val="16"/>
                <w:szCs w:val="16"/>
              </w:rPr>
              <w:t>ka makaronowa pszenna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,bułka kielecka</w:t>
            </w:r>
            <w:r w:rsidRPr="00900B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mąka pszenna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 xml:space="preserve">typ750-80% , woda drożdże świeże, sól, polepszacz Extra Bake mąka </w:t>
            </w:r>
            <w:r w:rsidRPr="00633A0D">
              <w:rPr>
                <w:rFonts w:ascii="Times New Roman" w:hAnsi="Times New Roman" w:cs="Times New Roman"/>
                <w:b/>
                <w:sz w:val="16"/>
                <w:szCs w:val="16"/>
              </w:rPr>
              <w:t>pszenna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, emulgator E472,enzymy-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pszenica,soja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 xml:space="preserve">produkt zawiera 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>gluten</w:t>
            </w:r>
            <w:r w:rsidRPr="0006616E">
              <w:rPr>
                <w:sz w:val="16"/>
                <w:szCs w:val="16"/>
              </w:rPr>
              <w:t>)</w:t>
            </w:r>
            <w:r w:rsidRPr="0046377E">
              <w:rPr>
                <w:sz w:val="24"/>
                <w:szCs w:val="24"/>
              </w:rPr>
              <w:t>chleb mieszany</w:t>
            </w:r>
            <w:r w:rsidRPr="00002375">
              <w:rPr>
                <w:sz w:val="20"/>
                <w:szCs w:val="20"/>
              </w:rPr>
              <w:t xml:space="preserve"> (</w:t>
            </w:r>
            <w:r w:rsidRPr="00375F55">
              <w:rPr>
                <w:b/>
                <w:sz w:val="16"/>
                <w:szCs w:val="16"/>
              </w:rPr>
              <w:t xml:space="preserve">mąka pszenna </w:t>
            </w:r>
            <w:r w:rsidRPr="00375F55">
              <w:rPr>
                <w:sz w:val="16"/>
                <w:szCs w:val="16"/>
              </w:rPr>
              <w:t>typ750-60%</w:t>
            </w:r>
            <w:r w:rsidRPr="00375F55">
              <w:rPr>
                <w:b/>
                <w:sz w:val="16"/>
                <w:szCs w:val="16"/>
              </w:rPr>
              <w:t xml:space="preserve"> i żytnia </w:t>
            </w:r>
            <w:r w:rsidRPr="00375F55">
              <w:rPr>
                <w:sz w:val="16"/>
                <w:szCs w:val="16"/>
              </w:rPr>
              <w:t xml:space="preserve">typ720-15%,woda, drożdże świeże, sól, polepszacz Extra Bake,  </w:t>
            </w:r>
            <w:r w:rsidRPr="00375F55">
              <w:rPr>
                <w:b/>
                <w:sz w:val="16"/>
                <w:szCs w:val="16"/>
              </w:rPr>
              <w:t>mąka pszenna</w:t>
            </w:r>
            <w:r w:rsidRPr="00375F55">
              <w:rPr>
                <w:sz w:val="16"/>
                <w:szCs w:val="16"/>
              </w:rPr>
              <w:t>, emulgator E472, enzymy-</w:t>
            </w:r>
            <w:r w:rsidRPr="00375F55">
              <w:rPr>
                <w:b/>
                <w:sz w:val="16"/>
                <w:szCs w:val="16"/>
              </w:rPr>
              <w:t>pszenica, soja</w:t>
            </w:r>
            <w:r w:rsidRPr="00375F55">
              <w:rPr>
                <w:sz w:val="16"/>
                <w:szCs w:val="16"/>
              </w:rPr>
              <w:t xml:space="preserve">, produkt  zawiera </w:t>
            </w:r>
            <w:r w:rsidRPr="00375F55">
              <w:rPr>
                <w:b/>
                <w:sz w:val="16"/>
                <w:szCs w:val="16"/>
              </w:rPr>
              <w:t>gluten</w:t>
            </w:r>
            <w:r w:rsidRPr="00373DB3">
              <w:rPr>
                <w:sz w:val="16"/>
                <w:szCs w:val="16"/>
              </w:rPr>
              <w:t>)</w:t>
            </w:r>
            <w:r w:rsidRPr="0039212A">
              <w:rPr>
                <w:sz w:val="24"/>
                <w:szCs w:val="24"/>
              </w:rPr>
              <w:t>z</w:t>
            </w:r>
            <w:r w:rsidRPr="00B65212">
              <w:rPr>
                <w:b/>
                <w:sz w:val="24"/>
                <w:szCs w:val="24"/>
              </w:rPr>
              <w:t xml:space="preserve"> masłem</w:t>
            </w:r>
            <w:r w:rsidR="00C0671D">
              <w:rPr>
                <w:b/>
                <w:sz w:val="24"/>
                <w:szCs w:val="24"/>
              </w:rPr>
              <w:t xml:space="preserve"> </w:t>
            </w:r>
            <w:r w:rsidRPr="00375F55">
              <w:rPr>
                <w:b/>
                <w:sz w:val="16"/>
                <w:szCs w:val="16"/>
              </w:rPr>
              <w:t xml:space="preserve">(śmietana, </w:t>
            </w:r>
            <w:r w:rsidRPr="00375F55">
              <w:rPr>
                <w:sz w:val="16"/>
                <w:szCs w:val="16"/>
              </w:rPr>
              <w:t>kultury bakterii</w:t>
            </w:r>
            <w:r w:rsidRPr="00375F55">
              <w:rPr>
                <w:rFonts w:ascii="Times New Roman" w:hAnsi="Times New Roman" w:cs="Times New Roman"/>
                <w:sz w:val="16"/>
                <w:szCs w:val="16"/>
              </w:rPr>
              <w:t>, barwnik-beta karoten).</w:t>
            </w:r>
          </w:p>
          <w:p w:rsidR="00A90A5C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  352kcal</w:t>
            </w: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12,9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 10,9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963E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90A5C" w:rsidRPr="00EA1F5C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5C" w:rsidTr="00A90A5C">
        <w:trPr>
          <w:trHeight w:val="5567"/>
        </w:trPr>
        <w:tc>
          <w:tcPr>
            <w:tcW w:w="1559" w:type="dxa"/>
          </w:tcPr>
          <w:p w:rsidR="00A90A5C" w:rsidRPr="00375F55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  <w:p w:rsidR="00A90A5C" w:rsidRPr="00375F55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Pr="004963EB" w:rsidRDefault="00A90A5C" w:rsidP="00A90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K-  434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A90A5C" w:rsidRPr="004963EB" w:rsidRDefault="00A90A5C" w:rsidP="00A90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14,6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90A5C" w:rsidRPr="004963EB" w:rsidRDefault="00A90A5C" w:rsidP="00A90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T-   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W-  69,0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0A5C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Bułka kielecka  z </w:t>
            </w:r>
            <w:r w:rsidRPr="00972BC0">
              <w:rPr>
                <w:rFonts w:ascii="Times New Roman" w:hAnsi="Times New Roman" w:cs="Times New Roman"/>
                <w:b/>
                <w:sz w:val="24"/>
                <w:szCs w:val="24"/>
              </w:rPr>
              <w:t>masłem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dżem  malinowy  , płatki czekoladowe    z </w:t>
            </w:r>
            <w:r w:rsidRPr="00B3725F">
              <w:rPr>
                <w:rFonts w:ascii="Times New Roman" w:hAnsi="Times New Roman" w:cs="Times New Roman"/>
                <w:b/>
                <w:sz w:val="24"/>
                <w:szCs w:val="24"/>
              </w:rPr>
              <w:t>mlekiem 2%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bułka kielecka</w:t>
            </w:r>
            <w:r w:rsidRPr="00900B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mąka pszenna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typ750-80% , woda drożdże śwież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e, sól, woda cukier,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 xml:space="preserve"> polepszacz Extra Bake mąka </w:t>
            </w:r>
            <w:r w:rsidRPr="00633A0D">
              <w:rPr>
                <w:rFonts w:ascii="Times New Roman" w:hAnsi="Times New Roman" w:cs="Times New Roman"/>
                <w:b/>
                <w:sz w:val="16"/>
                <w:szCs w:val="16"/>
              </w:rPr>
              <w:t>pszenna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 xml:space="preserve">, emulgator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E472,enzymy-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pszenica,soja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 xml:space="preserve">produkt zawiera 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>gluten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) ,</w:t>
            </w:r>
            <w:r w:rsidRPr="00B37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masło -śmietana ,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kultury bakterii, barwnik- beta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karoten) dżem malinowy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niskosłodzony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3725F">
              <w:rPr>
                <w:rFonts w:ascii="Times New Roman" w:hAnsi="Times New Roman" w:cs="Times New Roman"/>
                <w:sz w:val="16"/>
                <w:szCs w:val="16"/>
              </w:rPr>
              <w:t>malina 35%, cukier, woda, substancja żelująca-pektyny, substancja zagęszczająca guma guar, regulator kwasowości, kwas cytrynowy i cytryniany sodu przeciwutleniacz-kwas askorbinowy 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płatki zbożowe czekoladowe –mąka 74%:pszenna pełnoziarnista 45%,ryzowa,ukurydziana,cukier,surop z pszenicy i słodu jęczmiennego, kakao 6,2%,olej słonecznikowy , sól, aromaty, lecytyna ).</w:t>
            </w:r>
          </w:p>
          <w:p w:rsidR="00A90A5C" w:rsidRDefault="00A90A5C" w:rsidP="00A9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0A5C" w:rsidRDefault="00A90A5C" w:rsidP="00780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CBA">
              <w:rPr>
                <w:sz w:val="24"/>
                <w:szCs w:val="24"/>
              </w:rPr>
              <w:t>Jabłka</w:t>
            </w:r>
          </w:p>
          <w:p w:rsidR="00A90A5C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A5C" w:rsidRPr="00A05CE4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  46</w:t>
            </w:r>
            <w:r w:rsidRPr="00A05CE4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A90A5C" w:rsidRPr="00A05CE4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 0,7</w:t>
            </w:r>
            <w:r w:rsidRPr="00A05CE4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  <w:p w:rsidR="00A90A5C" w:rsidRPr="00A05CE4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 0,3</w:t>
            </w:r>
            <w:r w:rsidRPr="00A05CE4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  <w:p w:rsidR="00A90A5C" w:rsidRPr="00053F7E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W-  14</w:t>
            </w:r>
            <w:r w:rsidRPr="00A05C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90A5C" w:rsidRPr="00332CBA" w:rsidRDefault="00A90A5C" w:rsidP="00A90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0A5C" w:rsidRPr="00385AF0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Ziemniaki , ryba Miruna w cieście </w:t>
            </w:r>
            <w:r w:rsidRPr="00E915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915D1">
              <w:rPr>
                <w:rFonts w:ascii="Times New Roman" w:hAnsi="Times New Roman" w:cs="Times New Roman"/>
                <w:b/>
                <w:sz w:val="16"/>
                <w:szCs w:val="16"/>
              </w:rPr>
              <w:t>jaja , mąka pszenna , mleko 2%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ogórek  kwaszona  z cebulą i  olejem  rzepakowym , </w:t>
            </w:r>
            <w:r w:rsidRPr="00DD7E7B">
              <w:rPr>
                <w:rFonts w:ascii="Times New Roman" w:hAnsi="Times New Roman" w:cs="Times New Roman"/>
                <w:sz w:val="24"/>
                <w:szCs w:val="24"/>
              </w:rPr>
              <w:t xml:space="preserve"> kompot wieloowocowy </w:t>
            </w:r>
            <w:r w:rsidRPr="00E915D1">
              <w:rPr>
                <w:rFonts w:ascii="Times New Roman" w:hAnsi="Times New Roman" w:cs="Times New Roman"/>
                <w:sz w:val="16"/>
                <w:szCs w:val="16"/>
              </w:rPr>
              <w:t>(śliwka z pestką porzeczka, czarna, czerwona, truskawka, wiśnia, jabłko)</w:t>
            </w:r>
            <w:r w:rsidRPr="00385AF0">
              <w:rPr>
                <w:rFonts w:ascii="Times New Roman" w:hAnsi="Times New Roman" w:cs="Times New Roman"/>
                <w:sz w:val="24"/>
                <w:szCs w:val="24"/>
              </w:rPr>
              <w:t>z cukrem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K-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406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B-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T-    15,3g</w:t>
            </w: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W-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48,7g</w:t>
            </w:r>
          </w:p>
          <w:p w:rsidR="00A90A5C" w:rsidRDefault="00A90A5C" w:rsidP="00A90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A5C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5C" w:rsidRDefault="00A90A5C" w:rsidP="00A90A5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A5C" w:rsidRPr="00E915D1" w:rsidRDefault="00A90A5C" w:rsidP="00A90A5C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rosołowa  na porcjach drobiowych   z jarzynami i lanym ciastem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B65212">
              <w:rPr>
                <w:rFonts w:ascii="Times New Roman" w:hAnsi="Times New Roman" w:cs="Times New Roman"/>
                <w:b/>
                <w:sz w:val="16"/>
                <w:szCs w:val="16"/>
              </w:rPr>
              <w:t>mleko 2% ,jaja,</w:t>
            </w:r>
            <w:r w:rsidR="007805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65212">
              <w:rPr>
                <w:rFonts w:ascii="Times New Roman" w:hAnsi="Times New Roman" w:cs="Times New Roman"/>
                <w:b/>
                <w:sz w:val="16"/>
                <w:szCs w:val="16"/>
              </w:rPr>
              <w:t>mąka makaronowa pszenna</w:t>
            </w:r>
            <w:r w:rsidRPr="00E915D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7805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6377E">
              <w:rPr>
                <w:sz w:val="24"/>
                <w:szCs w:val="24"/>
              </w:rPr>
              <w:t>chleb mieszany</w:t>
            </w:r>
            <w:r w:rsidRPr="00002375">
              <w:rPr>
                <w:sz w:val="20"/>
                <w:szCs w:val="20"/>
              </w:rPr>
              <w:t xml:space="preserve"> (</w:t>
            </w:r>
            <w:r w:rsidRPr="00E915D1">
              <w:rPr>
                <w:b/>
                <w:sz w:val="16"/>
                <w:szCs w:val="16"/>
              </w:rPr>
              <w:t xml:space="preserve">mąka pszenna </w:t>
            </w:r>
            <w:r w:rsidRPr="00E915D1">
              <w:rPr>
                <w:sz w:val="16"/>
                <w:szCs w:val="16"/>
              </w:rPr>
              <w:t>typ750-60%</w:t>
            </w:r>
            <w:r w:rsidRPr="00E915D1">
              <w:rPr>
                <w:b/>
                <w:sz w:val="16"/>
                <w:szCs w:val="16"/>
              </w:rPr>
              <w:t xml:space="preserve"> i żytnia </w:t>
            </w:r>
            <w:r w:rsidRPr="00E915D1">
              <w:rPr>
                <w:sz w:val="16"/>
                <w:szCs w:val="16"/>
              </w:rPr>
              <w:t xml:space="preserve">typ720-15%,woda, drożdże świeże, sól, polepszacz Extra Bake,  </w:t>
            </w:r>
            <w:r w:rsidRPr="00E915D1">
              <w:rPr>
                <w:b/>
                <w:sz w:val="16"/>
                <w:szCs w:val="16"/>
              </w:rPr>
              <w:t>mąka pszenna</w:t>
            </w:r>
            <w:r w:rsidRPr="00E915D1">
              <w:rPr>
                <w:sz w:val="16"/>
                <w:szCs w:val="16"/>
              </w:rPr>
              <w:t>, emulgator E472, enzymy-</w:t>
            </w:r>
            <w:r w:rsidRPr="00E915D1">
              <w:rPr>
                <w:b/>
                <w:sz w:val="16"/>
                <w:szCs w:val="16"/>
              </w:rPr>
              <w:t>pszenica, soja</w:t>
            </w:r>
            <w:r w:rsidRPr="00E915D1">
              <w:rPr>
                <w:sz w:val="16"/>
                <w:szCs w:val="16"/>
              </w:rPr>
              <w:t xml:space="preserve">, produkt  zawiera </w:t>
            </w:r>
            <w:r w:rsidRPr="00E915D1">
              <w:rPr>
                <w:b/>
                <w:sz w:val="16"/>
                <w:szCs w:val="16"/>
              </w:rPr>
              <w:t>gluten)</w:t>
            </w:r>
            <w:r w:rsidR="007805BC">
              <w:rPr>
                <w:b/>
                <w:sz w:val="16"/>
                <w:szCs w:val="16"/>
              </w:rPr>
              <w:t xml:space="preserve"> </w:t>
            </w:r>
            <w:r w:rsidRPr="00373DB3">
              <w:rPr>
                <w:sz w:val="24"/>
                <w:szCs w:val="24"/>
              </w:rPr>
              <w:t>z</w:t>
            </w:r>
            <w:r w:rsidRPr="00B65212">
              <w:rPr>
                <w:b/>
                <w:sz w:val="24"/>
                <w:szCs w:val="24"/>
              </w:rPr>
              <w:t xml:space="preserve"> masłem</w:t>
            </w:r>
            <w:r w:rsidR="00C0671D">
              <w:rPr>
                <w:b/>
                <w:sz w:val="24"/>
                <w:szCs w:val="24"/>
              </w:rPr>
              <w:t xml:space="preserve"> </w:t>
            </w:r>
            <w:r w:rsidRPr="00E915D1">
              <w:rPr>
                <w:b/>
                <w:sz w:val="16"/>
                <w:szCs w:val="16"/>
              </w:rPr>
              <w:t xml:space="preserve">(śmietana, </w:t>
            </w:r>
            <w:r w:rsidRPr="00E915D1">
              <w:rPr>
                <w:sz w:val="16"/>
                <w:szCs w:val="16"/>
              </w:rPr>
              <w:t>kultury bakterii</w:t>
            </w:r>
            <w:r w:rsidRPr="00E915D1">
              <w:rPr>
                <w:rFonts w:ascii="Times New Roman" w:hAnsi="Times New Roman" w:cs="Times New Roman"/>
                <w:sz w:val="16"/>
                <w:szCs w:val="16"/>
              </w:rPr>
              <w:t>, barwnik-beta karoten).</w:t>
            </w:r>
          </w:p>
          <w:p w:rsidR="00A90A5C" w:rsidRDefault="00A90A5C" w:rsidP="00A90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71D" w:rsidRDefault="00C0671D" w:rsidP="00A90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71D" w:rsidRDefault="00C0671D" w:rsidP="00A90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71D" w:rsidRPr="00E915D1" w:rsidRDefault="00C0671D" w:rsidP="00A90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K- 208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kcal</w:t>
            </w: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     5,5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     7,5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  <w:p w:rsidR="00A90A5C" w:rsidRPr="004963EB" w:rsidRDefault="00A90A5C" w:rsidP="00A90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963E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  <w:r w:rsidRPr="004963E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A90A5C" w:rsidRDefault="00A90A5C" w:rsidP="00A90A5C">
            <w:pPr>
              <w:rPr>
                <w:sz w:val="24"/>
                <w:szCs w:val="24"/>
              </w:rPr>
            </w:pPr>
          </w:p>
        </w:tc>
      </w:tr>
    </w:tbl>
    <w:p w:rsidR="00F25125" w:rsidRDefault="00F25125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C56465" w:rsidRDefault="00C56465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D46C4A" w:rsidRDefault="00D46C4A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EA1F5C" w:rsidRPr="00FC39F6" w:rsidRDefault="00EA1F5C" w:rsidP="00822155">
      <w:pPr>
        <w:rPr>
          <w:b/>
          <w:sz w:val="24"/>
          <w:szCs w:val="24"/>
        </w:rPr>
      </w:pPr>
      <w:r w:rsidRPr="00247A68">
        <w:rPr>
          <w:b/>
          <w:sz w:val="28"/>
          <w:szCs w:val="28"/>
        </w:rPr>
        <w:t>*POGRUBIONE WYRAZY OZNACZAJĄ ALERGENY</w:t>
      </w:r>
    </w:p>
    <w:p w:rsidR="00EA1F5C" w:rsidRPr="00822155" w:rsidRDefault="00EA1F5C" w:rsidP="00822155">
      <w:pPr>
        <w:rPr>
          <w:sz w:val="24"/>
          <w:szCs w:val="24"/>
        </w:rPr>
      </w:pPr>
      <w:r w:rsidRPr="00822155">
        <w:rPr>
          <w:sz w:val="24"/>
          <w:szCs w:val="24"/>
        </w:rPr>
        <w:t>JADŁOSPIS UŁOŻONY DLA DZIECI ZDROWYCH BEZ PRZECIWSKAZAŃ</w:t>
      </w:r>
    </w:p>
    <w:p w:rsidR="00EA1F5C" w:rsidRPr="00822155" w:rsidRDefault="00EA1F5C" w:rsidP="00822155">
      <w:pPr>
        <w:rPr>
          <w:sz w:val="24"/>
          <w:szCs w:val="24"/>
        </w:rPr>
      </w:pPr>
      <w:r w:rsidRPr="00822155">
        <w:rPr>
          <w:sz w:val="24"/>
          <w:szCs w:val="24"/>
        </w:rPr>
        <w:t>ZASTRZEGA SIĘ MOŻLIWOŚĆ ZMIAN ZE WZGLĘDU NA FREKWENCJĘ</w:t>
      </w:r>
    </w:p>
    <w:p w:rsidR="00EA1F5C" w:rsidRPr="00E17306" w:rsidRDefault="00EA1F5C" w:rsidP="00822155">
      <w:pPr>
        <w:rPr>
          <w:sz w:val="24"/>
          <w:szCs w:val="24"/>
        </w:rPr>
      </w:pPr>
      <w:r w:rsidRPr="00E17306">
        <w:rPr>
          <w:sz w:val="24"/>
          <w:szCs w:val="24"/>
        </w:rPr>
        <w:t>PRZYPRAWY UŻYWANE DO PRZYGOTOWYWANIA POSIŁKÓW :</w:t>
      </w:r>
    </w:p>
    <w:p w:rsidR="008524D4" w:rsidRDefault="00EA1F5C" w:rsidP="00822155">
      <w:r w:rsidRPr="00E17306">
        <w:t xml:space="preserve">pieprz czarny, pieprz </w:t>
      </w:r>
      <w:r w:rsidR="00217C78">
        <w:t xml:space="preserve"> ziołowy, majeranek </w:t>
      </w:r>
      <w:r w:rsidRPr="00E17306">
        <w:t xml:space="preserve"> , cukier wanilinowy,</w:t>
      </w:r>
      <w:r w:rsidR="008524D4">
        <w:t xml:space="preserve"> pieprz cytrynowy,</w:t>
      </w:r>
    </w:p>
    <w:p w:rsidR="00217C78" w:rsidRDefault="008524D4" w:rsidP="00822155">
      <w:r>
        <w:t>pomidory suszone z bazylią i czosnkiem ,</w:t>
      </w:r>
      <w:r w:rsidR="00EA1F5C" w:rsidRPr="00E17306">
        <w:t>zioła prowansalskie, papryka słodka, kminek,</w:t>
      </w:r>
    </w:p>
    <w:p w:rsidR="00EA1F5C" w:rsidRPr="00E17306" w:rsidRDefault="00217C78" w:rsidP="00822155">
      <w:r>
        <w:t>s</w:t>
      </w:r>
      <w:r w:rsidR="00EA1F5C" w:rsidRPr="00E17306">
        <w:t>ól ,cynamon, lubczyk, liść laurowy, ziele angielskie.</w:t>
      </w:r>
    </w:p>
    <w:p w:rsidR="00EA1F5C" w:rsidRPr="00247A68" w:rsidRDefault="00EA1F5C" w:rsidP="00822155">
      <w:pPr>
        <w:rPr>
          <w:b/>
        </w:rPr>
      </w:pPr>
    </w:p>
    <w:p w:rsidR="00EA1F5C" w:rsidRPr="007805BC" w:rsidRDefault="007805BC" w:rsidP="00822155">
      <w:pPr>
        <w:rPr>
          <w:sz w:val="24"/>
          <w:szCs w:val="24"/>
          <w:u w:val="single"/>
        </w:rPr>
      </w:pPr>
      <w:r w:rsidRPr="007805B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</w:t>
      </w:r>
      <w:r w:rsidR="00EA1F5C" w:rsidRPr="007805BC">
        <w:rPr>
          <w:sz w:val="24"/>
          <w:szCs w:val="24"/>
          <w:u w:val="single"/>
        </w:rPr>
        <w:t>LEGENDA</w:t>
      </w:r>
    </w:p>
    <w:p w:rsidR="00EA1F5C" w:rsidRPr="00822155" w:rsidRDefault="007805BC" w:rsidP="008221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A1F5C" w:rsidRPr="00822155">
        <w:rPr>
          <w:sz w:val="24"/>
          <w:szCs w:val="24"/>
        </w:rPr>
        <w:t>K  -     kaloryczność posiłku</w:t>
      </w:r>
    </w:p>
    <w:p w:rsidR="00EA1F5C" w:rsidRPr="00822155" w:rsidRDefault="007805BC" w:rsidP="008221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A1F5C" w:rsidRPr="00822155">
        <w:rPr>
          <w:sz w:val="24"/>
          <w:szCs w:val="24"/>
        </w:rPr>
        <w:t>B  -     białko</w:t>
      </w:r>
    </w:p>
    <w:p w:rsidR="00EA1F5C" w:rsidRPr="00822155" w:rsidRDefault="007805BC" w:rsidP="008221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A1F5C" w:rsidRPr="00822155">
        <w:rPr>
          <w:sz w:val="24"/>
          <w:szCs w:val="24"/>
        </w:rPr>
        <w:t>T  -     tłuszcze</w:t>
      </w:r>
    </w:p>
    <w:p w:rsidR="00EA1F5C" w:rsidRPr="00822155" w:rsidRDefault="007805BC" w:rsidP="008221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A1F5C" w:rsidRPr="00822155">
        <w:rPr>
          <w:sz w:val="24"/>
          <w:szCs w:val="24"/>
        </w:rPr>
        <w:t>W  -   węglowodany</w:t>
      </w:r>
    </w:p>
    <w:p w:rsidR="00EA1F5C" w:rsidRPr="00822155" w:rsidRDefault="00EA1F5C" w:rsidP="00EA1F5C">
      <w:pPr>
        <w:rPr>
          <w:sz w:val="28"/>
          <w:szCs w:val="28"/>
        </w:rPr>
      </w:pPr>
    </w:p>
    <w:p w:rsidR="00EA1F5C" w:rsidRPr="00822155" w:rsidRDefault="00EA1F5C" w:rsidP="00EA1F5C">
      <w:pPr>
        <w:rPr>
          <w:sz w:val="28"/>
          <w:szCs w:val="28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4E0513" w:rsidRDefault="004E0513" w:rsidP="00026E2A">
      <w:pPr>
        <w:rPr>
          <w:rFonts w:ascii="Times New Roman" w:hAnsi="Times New Roman" w:cs="Times New Roman"/>
          <w:b/>
          <w:sz w:val="24"/>
          <w:szCs w:val="24"/>
        </w:rPr>
      </w:pPr>
    </w:p>
    <w:p w:rsidR="00026E2A" w:rsidRPr="00B729BB" w:rsidRDefault="00026E2A" w:rsidP="00026E2A">
      <w:pPr>
        <w:rPr>
          <w:sz w:val="28"/>
          <w:szCs w:val="28"/>
        </w:rPr>
      </w:pPr>
    </w:p>
    <w:p w:rsidR="00B729BB" w:rsidRPr="00B729BB" w:rsidRDefault="00B729BB" w:rsidP="008C7645">
      <w:pPr>
        <w:rPr>
          <w:sz w:val="28"/>
          <w:szCs w:val="28"/>
        </w:rPr>
      </w:pPr>
    </w:p>
    <w:p w:rsidR="00B729BB" w:rsidRPr="00B729BB" w:rsidRDefault="00B729BB" w:rsidP="008C7645">
      <w:pPr>
        <w:rPr>
          <w:b/>
          <w:sz w:val="28"/>
          <w:szCs w:val="28"/>
        </w:rPr>
      </w:pPr>
    </w:p>
    <w:p w:rsidR="00B729BB" w:rsidRPr="00B729BB" w:rsidRDefault="00B729BB" w:rsidP="008C7645">
      <w:pPr>
        <w:rPr>
          <w:b/>
          <w:sz w:val="28"/>
          <w:szCs w:val="28"/>
        </w:rPr>
      </w:pPr>
    </w:p>
    <w:p w:rsidR="00B729BB" w:rsidRPr="00B729BB" w:rsidRDefault="00B729BB" w:rsidP="00026E2A">
      <w:pPr>
        <w:jc w:val="center"/>
        <w:rPr>
          <w:b/>
          <w:sz w:val="28"/>
          <w:szCs w:val="28"/>
        </w:rPr>
      </w:pPr>
    </w:p>
    <w:p w:rsidR="00B729BB" w:rsidRPr="00B729BB" w:rsidRDefault="00B729BB" w:rsidP="00B729BB">
      <w:pPr>
        <w:rPr>
          <w:b/>
          <w:sz w:val="28"/>
          <w:szCs w:val="28"/>
        </w:rPr>
      </w:pPr>
    </w:p>
    <w:p w:rsidR="007923D0" w:rsidRPr="00B729BB" w:rsidRDefault="007923D0" w:rsidP="008C7645">
      <w:pPr>
        <w:rPr>
          <w:b/>
          <w:sz w:val="28"/>
          <w:szCs w:val="28"/>
        </w:rPr>
      </w:pPr>
    </w:p>
    <w:p w:rsidR="00B729BB" w:rsidRDefault="00B729BB" w:rsidP="008C7645">
      <w:pPr>
        <w:rPr>
          <w:sz w:val="28"/>
          <w:szCs w:val="28"/>
        </w:rPr>
      </w:pPr>
    </w:p>
    <w:p w:rsidR="00C651D0" w:rsidRDefault="00C651D0" w:rsidP="008C7645">
      <w:pPr>
        <w:rPr>
          <w:sz w:val="28"/>
          <w:szCs w:val="28"/>
        </w:rPr>
      </w:pPr>
    </w:p>
    <w:p w:rsidR="00B729BB" w:rsidRDefault="007344CB" w:rsidP="007344CB">
      <w:pPr>
        <w:jc w:val="center"/>
        <w:rPr>
          <w:b/>
          <w:sz w:val="36"/>
          <w:szCs w:val="36"/>
        </w:rPr>
      </w:pPr>
      <w:r w:rsidRPr="007344CB">
        <w:rPr>
          <w:b/>
          <w:sz w:val="36"/>
          <w:szCs w:val="36"/>
        </w:rPr>
        <w:t>KARTA MONITORINGU DE</w:t>
      </w:r>
      <w:r>
        <w:rPr>
          <w:b/>
          <w:sz w:val="36"/>
          <w:szCs w:val="36"/>
        </w:rPr>
        <w:t>Z</w:t>
      </w:r>
      <w:r w:rsidRPr="007344CB">
        <w:rPr>
          <w:b/>
          <w:sz w:val="36"/>
          <w:szCs w:val="36"/>
        </w:rPr>
        <w:t>YFEKCJI KUCHNI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021"/>
        <w:gridCol w:w="1418"/>
        <w:gridCol w:w="1417"/>
        <w:gridCol w:w="1418"/>
        <w:gridCol w:w="1417"/>
        <w:gridCol w:w="1418"/>
        <w:gridCol w:w="1417"/>
        <w:gridCol w:w="1552"/>
      </w:tblGrid>
      <w:tr w:rsidR="007344CB" w:rsidTr="009E1B56">
        <w:tc>
          <w:tcPr>
            <w:tcW w:w="1021" w:type="dxa"/>
          </w:tcPr>
          <w:p w:rsidR="007344CB" w:rsidRPr="007344CB" w:rsidRDefault="007344CB" w:rsidP="007344CB">
            <w:pPr>
              <w:rPr>
                <w:b/>
                <w:sz w:val="28"/>
                <w:szCs w:val="28"/>
              </w:rPr>
            </w:pPr>
            <w:r w:rsidRPr="007344CB">
              <w:rPr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1418" w:type="dxa"/>
          </w:tcPr>
          <w:p w:rsidR="007344CB" w:rsidRPr="007344CB" w:rsidRDefault="007344CB" w:rsidP="007344CB">
            <w:pPr>
              <w:rPr>
                <w:b/>
                <w:sz w:val="28"/>
                <w:szCs w:val="28"/>
              </w:rPr>
            </w:pPr>
            <w:r w:rsidRPr="007344CB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</w:tcPr>
          <w:p w:rsidR="007344CB" w:rsidRPr="007344CB" w:rsidRDefault="007344CB" w:rsidP="007344CB">
            <w:pPr>
              <w:rPr>
                <w:b/>
                <w:sz w:val="28"/>
                <w:szCs w:val="28"/>
              </w:rPr>
            </w:pPr>
            <w:r w:rsidRPr="007344CB">
              <w:rPr>
                <w:b/>
                <w:sz w:val="28"/>
                <w:szCs w:val="28"/>
              </w:rPr>
              <w:t>BLATY</w:t>
            </w:r>
          </w:p>
        </w:tc>
        <w:tc>
          <w:tcPr>
            <w:tcW w:w="1418" w:type="dxa"/>
          </w:tcPr>
          <w:p w:rsidR="007344CB" w:rsidRPr="007344CB" w:rsidRDefault="007344CB" w:rsidP="007344CB">
            <w:pPr>
              <w:rPr>
                <w:b/>
                <w:sz w:val="28"/>
                <w:szCs w:val="28"/>
              </w:rPr>
            </w:pPr>
            <w:r w:rsidRPr="007344CB">
              <w:rPr>
                <w:b/>
                <w:sz w:val="28"/>
                <w:szCs w:val="28"/>
              </w:rPr>
              <w:t>STÓŁ</w:t>
            </w:r>
          </w:p>
        </w:tc>
        <w:tc>
          <w:tcPr>
            <w:tcW w:w="1417" w:type="dxa"/>
          </w:tcPr>
          <w:p w:rsidR="007344CB" w:rsidRPr="007344CB" w:rsidRDefault="007344CB" w:rsidP="007344CB">
            <w:pPr>
              <w:rPr>
                <w:b/>
                <w:sz w:val="28"/>
                <w:szCs w:val="28"/>
              </w:rPr>
            </w:pPr>
            <w:r w:rsidRPr="007344CB">
              <w:rPr>
                <w:b/>
                <w:sz w:val="28"/>
                <w:szCs w:val="28"/>
              </w:rPr>
              <w:t>WINDA</w:t>
            </w:r>
          </w:p>
        </w:tc>
        <w:tc>
          <w:tcPr>
            <w:tcW w:w="1418" w:type="dxa"/>
          </w:tcPr>
          <w:p w:rsidR="007344CB" w:rsidRPr="007344CB" w:rsidRDefault="007344CB" w:rsidP="007344CB">
            <w:pPr>
              <w:rPr>
                <w:b/>
                <w:sz w:val="28"/>
                <w:szCs w:val="28"/>
              </w:rPr>
            </w:pPr>
            <w:r w:rsidRPr="007344CB">
              <w:rPr>
                <w:b/>
                <w:sz w:val="28"/>
                <w:szCs w:val="28"/>
              </w:rPr>
              <w:t>ZLEWY</w:t>
            </w:r>
          </w:p>
        </w:tc>
        <w:tc>
          <w:tcPr>
            <w:tcW w:w="1417" w:type="dxa"/>
          </w:tcPr>
          <w:p w:rsidR="007344CB" w:rsidRPr="007344CB" w:rsidRDefault="007344CB" w:rsidP="007344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PODŁO</w:t>
            </w:r>
            <w:r w:rsidRPr="007344CB">
              <w:rPr>
                <w:b/>
                <w:sz w:val="28"/>
                <w:szCs w:val="28"/>
              </w:rPr>
              <w:t>GI</w:t>
            </w:r>
          </w:p>
        </w:tc>
        <w:tc>
          <w:tcPr>
            <w:tcW w:w="1552" w:type="dxa"/>
          </w:tcPr>
          <w:p w:rsidR="007344CB" w:rsidRPr="007344CB" w:rsidRDefault="007344CB" w:rsidP="007344CB">
            <w:pPr>
              <w:rPr>
                <w:b/>
                <w:sz w:val="28"/>
                <w:szCs w:val="28"/>
              </w:rPr>
            </w:pPr>
            <w:r w:rsidRPr="007344CB">
              <w:rPr>
                <w:b/>
                <w:sz w:val="28"/>
                <w:szCs w:val="28"/>
              </w:rPr>
              <w:t>KLAMKI</w:t>
            </w: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  <w:tr w:rsidR="007344CB" w:rsidTr="009E1B56">
        <w:tc>
          <w:tcPr>
            <w:tcW w:w="1021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7344CB" w:rsidRDefault="007344CB" w:rsidP="007344CB">
            <w:pPr>
              <w:rPr>
                <w:b/>
                <w:sz w:val="36"/>
                <w:szCs w:val="36"/>
              </w:rPr>
            </w:pPr>
          </w:p>
        </w:tc>
      </w:tr>
    </w:tbl>
    <w:p w:rsidR="007344CB" w:rsidRPr="007344CB" w:rsidRDefault="007344CB" w:rsidP="007344CB">
      <w:pPr>
        <w:rPr>
          <w:b/>
          <w:sz w:val="36"/>
          <w:szCs w:val="36"/>
        </w:rPr>
      </w:pPr>
    </w:p>
    <w:p w:rsidR="00B729BB" w:rsidRDefault="00B729BB" w:rsidP="008C7645">
      <w:pPr>
        <w:rPr>
          <w:sz w:val="28"/>
          <w:szCs w:val="28"/>
        </w:rPr>
      </w:pPr>
    </w:p>
    <w:p w:rsidR="00B729BB" w:rsidRPr="00B729BB" w:rsidRDefault="00B729BB" w:rsidP="008C7645">
      <w:pPr>
        <w:rPr>
          <w:sz w:val="28"/>
          <w:szCs w:val="28"/>
        </w:rPr>
      </w:pPr>
    </w:p>
    <w:p w:rsidR="0073260D" w:rsidRDefault="0073260D" w:rsidP="0073260D"/>
    <w:p w:rsidR="005559DE" w:rsidRPr="00AA5C15" w:rsidRDefault="005559DE" w:rsidP="00A96EBD"/>
    <w:p w:rsidR="00ED35DC" w:rsidRDefault="00855043" w:rsidP="00ED35DC">
      <w:pPr>
        <w:jc w:val="center"/>
        <w:rPr>
          <w:b/>
          <w:sz w:val="32"/>
          <w:szCs w:val="32"/>
        </w:rPr>
      </w:pPr>
      <w:r w:rsidRPr="00FC145C">
        <w:br w:type="page"/>
      </w:r>
      <w:r w:rsidR="00ED35DC" w:rsidRPr="00ED35DC">
        <w:rPr>
          <w:b/>
          <w:sz w:val="32"/>
          <w:szCs w:val="32"/>
        </w:rPr>
        <w:t>WYKAZ FAKTUR ZA M-C ……………………………</w:t>
      </w:r>
      <w:r w:rsidR="00ED35DC">
        <w:rPr>
          <w:b/>
          <w:sz w:val="32"/>
          <w:szCs w:val="32"/>
        </w:rPr>
        <w:t>.</w:t>
      </w:r>
      <w:r w:rsidR="00ED35DC" w:rsidRPr="00ED35DC">
        <w:rPr>
          <w:b/>
          <w:sz w:val="32"/>
          <w:szCs w:val="32"/>
        </w:rPr>
        <w:t>202</w:t>
      </w:r>
      <w:r w:rsidR="00ED35DC">
        <w:rPr>
          <w:b/>
          <w:sz w:val="32"/>
          <w:szCs w:val="32"/>
        </w:rPr>
        <w:t>…r.</w:t>
      </w:r>
    </w:p>
    <w:p w:rsidR="00ED35DC" w:rsidRDefault="00ED35DC" w:rsidP="00ED35DC">
      <w:pPr>
        <w:jc w:val="center"/>
        <w:rPr>
          <w:b/>
          <w:sz w:val="32"/>
          <w:szCs w:val="32"/>
        </w:rPr>
      </w:pPr>
    </w:p>
    <w:p w:rsidR="00ED35DC" w:rsidRDefault="00ED35DC" w:rsidP="00ED35DC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"/>
        <w:gridCol w:w="1212"/>
        <w:gridCol w:w="2552"/>
        <w:gridCol w:w="3402"/>
        <w:gridCol w:w="2126"/>
        <w:gridCol w:w="1410"/>
      </w:tblGrid>
      <w:tr w:rsidR="00ED35DC" w:rsidTr="00ED35DC">
        <w:trPr>
          <w:trHeight w:val="512"/>
        </w:trPr>
        <w:tc>
          <w:tcPr>
            <w:tcW w:w="626" w:type="dxa"/>
          </w:tcPr>
          <w:p w:rsidR="00ED35DC" w:rsidRDefault="00ED35DC" w:rsidP="00ED35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Nr.</w:t>
            </w:r>
          </w:p>
        </w:tc>
        <w:tc>
          <w:tcPr>
            <w:tcW w:w="1212" w:type="dxa"/>
          </w:tcPr>
          <w:p w:rsidR="00ED35DC" w:rsidRDefault="00ED35DC" w:rsidP="00ED35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2552" w:type="dxa"/>
          </w:tcPr>
          <w:p w:rsidR="00ED35DC" w:rsidRDefault="00ED35DC" w:rsidP="00ED35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Nr. faktury</w:t>
            </w:r>
          </w:p>
        </w:tc>
        <w:tc>
          <w:tcPr>
            <w:tcW w:w="3402" w:type="dxa"/>
          </w:tcPr>
          <w:p w:rsidR="00ED35DC" w:rsidRDefault="00ED35DC" w:rsidP="00ED35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Dostawca</w:t>
            </w:r>
          </w:p>
        </w:tc>
        <w:tc>
          <w:tcPr>
            <w:tcW w:w="2126" w:type="dxa"/>
          </w:tcPr>
          <w:p w:rsidR="00ED35DC" w:rsidRDefault="00ED35DC" w:rsidP="00ED35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Kwota</w:t>
            </w:r>
          </w:p>
        </w:tc>
        <w:tc>
          <w:tcPr>
            <w:tcW w:w="1410" w:type="dxa"/>
          </w:tcPr>
          <w:p w:rsidR="00ED35DC" w:rsidRDefault="00ED35DC" w:rsidP="00ED35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Uwagi</w:t>
            </w: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  <w:tr w:rsidR="00ED35DC" w:rsidTr="00ED35DC">
        <w:tc>
          <w:tcPr>
            <w:tcW w:w="6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</w:tcPr>
          <w:p w:rsidR="00ED35DC" w:rsidRDefault="00ED35DC" w:rsidP="00ED35DC">
            <w:pPr>
              <w:rPr>
                <w:b/>
                <w:sz w:val="32"/>
                <w:szCs w:val="32"/>
              </w:rPr>
            </w:pPr>
          </w:p>
        </w:tc>
      </w:tr>
    </w:tbl>
    <w:p w:rsidR="00ED35DC" w:rsidRPr="00ED35DC" w:rsidRDefault="00ED35DC" w:rsidP="00ED35DC">
      <w:pPr>
        <w:rPr>
          <w:b/>
          <w:sz w:val="32"/>
          <w:szCs w:val="32"/>
        </w:rPr>
      </w:pPr>
    </w:p>
    <w:p w:rsidR="002344C8" w:rsidRPr="00513B7F" w:rsidRDefault="002344C8" w:rsidP="002344C8">
      <w:pPr>
        <w:jc w:val="center"/>
        <w:rPr>
          <w:sz w:val="28"/>
          <w:szCs w:val="28"/>
        </w:rPr>
      </w:pPr>
    </w:p>
    <w:sectPr w:rsidR="002344C8" w:rsidRPr="00513B7F" w:rsidSect="00EF5F5D">
      <w:pgSz w:w="11906" w:h="16838"/>
      <w:pgMar w:top="851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4A" w:rsidRDefault="00D46C4A" w:rsidP="00E04390">
      <w:pPr>
        <w:spacing w:after="0" w:line="240" w:lineRule="auto"/>
      </w:pPr>
      <w:r>
        <w:separator/>
      </w:r>
    </w:p>
  </w:endnote>
  <w:endnote w:type="continuationSeparator" w:id="0">
    <w:p w:rsidR="00D46C4A" w:rsidRDefault="00D46C4A" w:rsidP="00E0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4A" w:rsidRDefault="00D46C4A" w:rsidP="00E04390">
      <w:pPr>
        <w:spacing w:after="0" w:line="240" w:lineRule="auto"/>
      </w:pPr>
      <w:r>
        <w:separator/>
      </w:r>
    </w:p>
  </w:footnote>
  <w:footnote w:type="continuationSeparator" w:id="0">
    <w:p w:rsidR="00D46C4A" w:rsidRDefault="00D46C4A" w:rsidP="00E04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6555A"/>
    <w:multiLevelType w:val="hybridMultilevel"/>
    <w:tmpl w:val="4FFE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4313"/>
    <w:multiLevelType w:val="hybridMultilevel"/>
    <w:tmpl w:val="F0D23A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CB2647"/>
    <w:multiLevelType w:val="hybridMultilevel"/>
    <w:tmpl w:val="C28C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11912"/>
    <w:multiLevelType w:val="hybridMultilevel"/>
    <w:tmpl w:val="189EAED8"/>
    <w:lvl w:ilvl="0" w:tplc="1DDC041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77E92"/>
    <w:multiLevelType w:val="hybridMultilevel"/>
    <w:tmpl w:val="E8D25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C01B8"/>
    <w:multiLevelType w:val="hybridMultilevel"/>
    <w:tmpl w:val="465A7B38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D606629"/>
    <w:multiLevelType w:val="hybridMultilevel"/>
    <w:tmpl w:val="167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07476"/>
    <w:multiLevelType w:val="hybridMultilevel"/>
    <w:tmpl w:val="A854226C"/>
    <w:lvl w:ilvl="0" w:tplc="5CEA17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8177FE6"/>
    <w:multiLevelType w:val="hybridMultilevel"/>
    <w:tmpl w:val="BA2CB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70D8B"/>
    <w:multiLevelType w:val="hybridMultilevel"/>
    <w:tmpl w:val="A5AC4B24"/>
    <w:lvl w:ilvl="0" w:tplc="D3CE3B7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798C3213"/>
    <w:multiLevelType w:val="hybridMultilevel"/>
    <w:tmpl w:val="6912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390"/>
    <w:rsid w:val="00002375"/>
    <w:rsid w:val="000049F0"/>
    <w:rsid w:val="00007B08"/>
    <w:rsid w:val="000103ED"/>
    <w:rsid w:val="000106D4"/>
    <w:rsid w:val="000130F9"/>
    <w:rsid w:val="000135DA"/>
    <w:rsid w:val="00015824"/>
    <w:rsid w:val="00021BCE"/>
    <w:rsid w:val="000226EB"/>
    <w:rsid w:val="00026005"/>
    <w:rsid w:val="0002606C"/>
    <w:rsid w:val="00026E2A"/>
    <w:rsid w:val="00027C2A"/>
    <w:rsid w:val="0003163F"/>
    <w:rsid w:val="00031FFC"/>
    <w:rsid w:val="000323E0"/>
    <w:rsid w:val="00033ADA"/>
    <w:rsid w:val="00033F4C"/>
    <w:rsid w:val="00036998"/>
    <w:rsid w:val="000401BB"/>
    <w:rsid w:val="00040967"/>
    <w:rsid w:val="000411E1"/>
    <w:rsid w:val="00041EDB"/>
    <w:rsid w:val="000423AA"/>
    <w:rsid w:val="00042561"/>
    <w:rsid w:val="00042AFC"/>
    <w:rsid w:val="000512FD"/>
    <w:rsid w:val="00053F7E"/>
    <w:rsid w:val="00054060"/>
    <w:rsid w:val="0006064D"/>
    <w:rsid w:val="000615D0"/>
    <w:rsid w:val="00061A2A"/>
    <w:rsid w:val="00061D08"/>
    <w:rsid w:val="00064897"/>
    <w:rsid w:val="00065657"/>
    <w:rsid w:val="0006616E"/>
    <w:rsid w:val="000667AA"/>
    <w:rsid w:val="00070F7F"/>
    <w:rsid w:val="00071CE6"/>
    <w:rsid w:val="000728A1"/>
    <w:rsid w:val="00073637"/>
    <w:rsid w:val="00076F89"/>
    <w:rsid w:val="0008215E"/>
    <w:rsid w:val="000822BB"/>
    <w:rsid w:val="0008231E"/>
    <w:rsid w:val="000826AF"/>
    <w:rsid w:val="00082712"/>
    <w:rsid w:val="00082D35"/>
    <w:rsid w:val="00084601"/>
    <w:rsid w:val="00084DE8"/>
    <w:rsid w:val="00085530"/>
    <w:rsid w:val="00086E5D"/>
    <w:rsid w:val="00087100"/>
    <w:rsid w:val="0008712F"/>
    <w:rsid w:val="000878AD"/>
    <w:rsid w:val="00090F94"/>
    <w:rsid w:val="0009105C"/>
    <w:rsid w:val="000915E3"/>
    <w:rsid w:val="00091CFF"/>
    <w:rsid w:val="00092110"/>
    <w:rsid w:val="000948B1"/>
    <w:rsid w:val="00094D5C"/>
    <w:rsid w:val="00095AAB"/>
    <w:rsid w:val="00096655"/>
    <w:rsid w:val="00096747"/>
    <w:rsid w:val="000969F2"/>
    <w:rsid w:val="00097E71"/>
    <w:rsid w:val="000A0072"/>
    <w:rsid w:val="000A237F"/>
    <w:rsid w:val="000A3EB2"/>
    <w:rsid w:val="000A5ECA"/>
    <w:rsid w:val="000A7563"/>
    <w:rsid w:val="000B18D5"/>
    <w:rsid w:val="000B249D"/>
    <w:rsid w:val="000B372E"/>
    <w:rsid w:val="000B69EE"/>
    <w:rsid w:val="000B73D3"/>
    <w:rsid w:val="000B7A7D"/>
    <w:rsid w:val="000B7E44"/>
    <w:rsid w:val="000C01CE"/>
    <w:rsid w:val="000C1BC7"/>
    <w:rsid w:val="000C3255"/>
    <w:rsid w:val="000C4916"/>
    <w:rsid w:val="000C7034"/>
    <w:rsid w:val="000D1AF9"/>
    <w:rsid w:val="000D2910"/>
    <w:rsid w:val="000D4302"/>
    <w:rsid w:val="000D5415"/>
    <w:rsid w:val="000D7D75"/>
    <w:rsid w:val="000D7FD8"/>
    <w:rsid w:val="000E13C9"/>
    <w:rsid w:val="000E1452"/>
    <w:rsid w:val="000E1580"/>
    <w:rsid w:val="000E1848"/>
    <w:rsid w:val="000E212F"/>
    <w:rsid w:val="000E2C57"/>
    <w:rsid w:val="000E3F2B"/>
    <w:rsid w:val="000E5617"/>
    <w:rsid w:val="000E76C5"/>
    <w:rsid w:val="000F19DC"/>
    <w:rsid w:val="000F1B12"/>
    <w:rsid w:val="000F1B9B"/>
    <w:rsid w:val="000F5DD1"/>
    <w:rsid w:val="000F70A2"/>
    <w:rsid w:val="000F724B"/>
    <w:rsid w:val="00100A07"/>
    <w:rsid w:val="00100FCD"/>
    <w:rsid w:val="00101972"/>
    <w:rsid w:val="00102754"/>
    <w:rsid w:val="001030F4"/>
    <w:rsid w:val="00103129"/>
    <w:rsid w:val="00104E62"/>
    <w:rsid w:val="00105394"/>
    <w:rsid w:val="0010556E"/>
    <w:rsid w:val="001112CE"/>
    <w:rsid w:val="001113D9"/>
    <w:rsid w:val="00112802"/>
    <w:rsid w:val="001132A0"/>
    <w:rsid w:val="00114662"/>
    <w:rsid w:val="00115607"/>
    <w:rsid w:val="0012091E"/>
    <w:rsid w:val="00121543"/>
    <w:rsid w:val="0012161E"/>
    <w:rsid w:val="0012680A"/>
    <w:rsid w:val="001278BD"/>
    <w:rsid w:val="0013102E"/>
    <w:rsid w:val="00132732"/>
    <w:rsid w:val="00134202"/>
    <w:rsid w:val="001344DA"/>
    <w:rsid w:val="00134727"/>
    <w:rsid w:val="0013476A"/>
    <w:rsid w:val="00134817"/>
    <w:rsid w:val="00135BB4"/>
    <w:rsid w:val="0013661A"/>
    <w:rsid w:val="001404EA"/>
    <w:rsid w:val="001407F0"/>
    <w:rsid w:val="00141865"/>
    <w:rsid w:val="00143027"/>
    <w:rsid w:val="00145E93"/>
    <w:rsid w:val="00146810"/>
    <w:rsid w:val="001469F5"/>
    <w:rsid w:val="00154088"/>
    <w:rsid w:val="001560DE"/>
    <w:rsid w:val="001568F2"/>
    <w:rsid w:val="00157242"/>
    <w:rsid w:val="00160DF2"/>
    <w:rsid w:val="0016103A"/>
    <w:rsid w:val="00162B23"/>
    <w:rsid w:val="00162D16"/>
    <w:rsid w:val="001646A2"/>
    <w:rsid w:val="00165D1D"/>
    <w:rsid w:val="00166248"/>
    <w:rsid w:val="00166C65"/>
    <w:rsid w:val="00166FF2"/>
    <w:rsid w:val="001707A2"/>
    <w:rsid w:val="0017163C"/>
    <w:rsid w:val="00173B99"/>
    <w:rsid w:val="00174EFC"/>
    <w:rsid w:val="00175C15"/>
    <w:rsid w:val="00177452"/>
    <w:rsid w:val="00177AC4"/>
    <w:rsid w:val="00177D1F"/>
    <w:rsid w:val="00181511"/>
    <w:rsid w:val="001817C0"/>
    <w:rsid w:val="00186F18"/>
    <w:rsid w:val="0018745B"/>
    <w:rsid w:val="00192989"/>
    <w:rsid w:val="00195CE1"/>
    <w:rsid w:val="00196A73"/>
    <w:rsid w:val="001970BC"/>
    <w:rsid w:val="00197C18"/>
    <w:rsid w:val="001A0D58"/>
    <w:rsid w:val="001A3CB3"/>
    <w:rsid w:val="001A41AF"/>
    <w:rsid w:val="001A4691"/>
    <w:rsid w:val="001A4EA7"/>
    <w:rsid w:val="001A5997"/>
    <w:rsid w:val="001A612D"/>
    <w:rsid w:val="001A7671"/>
    <w:rsid w:val="001B0ACA"/>
    <w:rsid w:val="001B1598"/>
    <w:rsid w:val="001B1FAD"/>
    <w:rsid w:val="001B3423"/>
    <w:rsid w:val="001B428A"/>
    <w:rsid w:val="001B54F8"/>
    <w:rsid w:val="001B601F"/>
    <w:rsid w:val="001B72E9"/>
    <w:rsid w:val="001B79AC"/>
    <w:rsid w:val="001C0C4E"/>
    <w:rsid w:val="001C1269"/>
    <w:rsid w:val="001C2F53"/>
    <w:rsid w:val="001C490C"/>
    <w:rsid w:val="001C4BF4"/>
    <w:rsid w:val="001C4EA8"/>
    <w:rsid w:val="001C7C6A"/>
    <w:rsid w:val="001D3131"/>
    <w:rsid w:val="001D361B"/>
    <w:rsid w:val="001D4271"/>
    <w:rsid w:val="001D4F09"/>
    <w:rsid w:val="001E400B"/>
    <w:rsid w:val="001E4D43"/>
    <w:rsid w:val="001E5793"/>
    <w:rsid w:val="001E5FF9"/>
    <w:rsid w:val="001E6986"/>
    <w:rsid w:val="001E6ECD"/>
    <w:rsid w:val="001E7BAA"/>
    <w:rsid w:val="001F021F"/>
    <w:rsid w:val="001F1024"/>
    <w:rsid w:val="001F1887"/>
    <w:rsid w:val="001F3195"/>
    <w:rsid w:val="001F4053"/>
    <w:rsid w:val="001F4AD8"/>
    <w:rsid w:val="001F593F"/>
    <w:rsid w:val="001F651B"/>
    <w:rsid w:val="001F762A"/>
    <w:rsid w:val="00200331"/>
    <w:rsid w:val="00201B43"/>
    <w:rsid w:val="00203E95"/>
    <w:rsid w:val="00204922"/>
    <w:rsid w:val="00204A5F"/>
    <w:rsid w:val="00210196"/>
    <w:rsid w:val="002125F9"/>
    <w:rsid w:val="00212EAB"/>
    <w:rsid w:val="00213817"/>
    <w:rsid w:val="00215CD9"/>
    <w:rsid w:val="002163DC"/>
    <w:rsid w:val="0021650D"/>
    <w:rsid w:val="0021752B"/>
    <w:rsid w:val="00217C78"/>
    <w:rsid w:val="00220E90"/>
    <w:rsid w:val="002248E1"/>
    <w:rsid w:val="00224953"/>
    <w:rsid w:val="00231C7E"/>
    <w:rsid w:val="002344C8"/>
    <w:rsid w:val="00235C39"/>
    <w:rsid w:val="002375F6"/>
    <w:rsid w:val="0023764B"/>
    <w:rsid w:val="00237F59"/>
    <w:rsid w:val="0024221B"/>
    <w:rsid w:val="00242FAD"/>
    <w:rsid w:val="00243DEA"/>
    <w:rsid w:val="00244715"/>
    <w:rsid w:val="00244F0C"/>
    <w:rsid w:val="00245559"/>
    <w:rsid w:val="002456F0"/>
    <w:rsid w:val="00246BEC"/>
    <w:rsid w:val="00247A68"/>
    <w:rsid w:val="00247B42"/>
    <w:rsid w:val="0025008E"/>
    <w:rsid w:val="00251D4E"/>
    <w:rsid w:val="0025291F"/>
    <w:rsid w:val="002548EB"/>
    <w:rsid w:val="00255B0B"/>
    <w:rsid w:val="002576B9"/>
    <w:rsid w:val="00260D52"/>
    <w:rsid w:val="00261573"/>
    <w:rsid w:val="002616E3"/>
    <w:rsid w:val="0026215D"/>
    <w:rsid w:val="0026374B"/>
    <w:rsid w:val="00263D35"/>
    <w:rsid w:val="00266975"/>
    <w:rsid w:val="00266E05"/>
    <w:rsid w:val="0026752B"/>
    <w:rsid w:val="00267909"/>
    <w:rsid w:val="002724F1"/>
    <w:rsid w:val="00273ABA"/>
    <w:rsid w:val="00275632"/>
    <w:rsid w:val="0027593B"/>
    <w:rsid w:val="0027680C"/>
    <w:rsid w:val="00276F62"/>
    <w:rsid w:val="00277393"/>
    <w:rsid w:val="00277852"/>
    <w:rsid w:val="0028008E"/>
    <w:rsid w:val="00282C74"/>
    <w:rsid w:val="0028326C"/>
    <w:rsid w:val="0028481B"/>
    <w:rsid w:val="00284A8D"/>
    <w:rsid w:val="0028500B"/>
    <w:rsid w:val="00285E2B"/>
    <w:rsid w:val="00287C08"/>
    <w:rsid w:val="002916E0"/>
    <w:rsid w:val="002932E8"/>
    <w:rsid w:val="002938D3"/>
    <w:rsid w:val="00294BE0"/>
    <w:rsid w:val="00294F15"/>
    <w:rsid w:val="0029535D"/>
    <w:rsid w:val="0029655B"/>
    <w:rsid w:val="002979EA"/>
    <w:rsid w:val="002A1E82"/>
    <w:rsid w:val="002A2F3D"/>
    <w:rsid w:val="002A5814"/>
    <w:rsid w:val="002A5CCA"/>
    <w:rsid w:val="002A658F"/>
    <w:rsid w:val="002A696D"/>
    <w:rsid w:val="002A6B50"/>
    <w:rsid w:val="002A7F2A"/>
    <w:rsid w:val="002B0254"/>
    <w:rsid w:val="002B1295"/>
    <w:rsid w:val="002B1304"/>
    <w:rsid w:val="002B17F5"/>
    <w:rsid w:val="002B2049"/>
    <w:rsid w:val="002B2CD6"/>
    <w:rsid w:val="002B2E71"/>
    <w:rsid w:val="002B3231"/>
    <w:rsid w:val="002B5B83"/>
    <w:rsid w:val="002B60F6"/>
    <w:rsid w:val="002B787B"/>
    <w:rsid w:val="002C0227"/>
    <w:rsid w:val="002C12A7"/>
    <w:rsid w:val="002D09A7"/>
    <w:rsid w:val="002D15FC"/>
    <w:rsid w:val="002D1DAE"/>
    <w:rsid w:val="002D286E"/>
    <w:rsid w:val="002D2D1F"/>
    <w:rsid w:val="002D3824"/>
    <w:rsid w:val="002D55EC"/>
    <w:rsid w:val="002D5A66"/>
    <w:rsid w:val="002D5C2A"/>
    <w:rsid w:val="002D655F"/>
    <w:rsid w:val="002D750D"/>
    <w:rsid w:val="002D7CBC"/>
    <w:rsid w:val="002E0687"/>
    <w:rsid w:val="002E2581"/>
    <w:rsid w:val="002E25FE"/>
    <w:rsid w:val="002E2EA9"/>
    <w:rsid w:val="002E39D7"/>
    <w:rsid w:val="002E4670"/>
    <w:rsid w:val="002E525B"/>
    <w:rsid w:val="002E53E7"/>
    <w:rsid w:val="002E57C1"/>
    <w:rsid w:val="002E631B"/>
    <w:rsid w:val="002E79DB"/>
    <w:rsid w:val="002F2178"/>
    <w:rsid w:val="002F257C"/>
    <w:rsid w:val="002F374F"/>
    <w:rsid w:val="002F5570"/>
    <w:rsid w:val="003031DF"/>
    <w:rsid w:val="00304378"/>
    <w:rsid w:val="0030504A"/>
    <w:rsid w:val="003051CD"/>
    <w:rsid w:val="00305623"/>
    <w:rsid w:val="00305986"/>
    <w:rsid w:val="00306469"/>
    <w:rsid w:val="0030660D"/>
    <w:rsid w:val="00306FA8"/>
    <w:rsid w:val="00307AC0"/>
    <w:rsid w:val="003137A0"/>
    <w:rsid w:val="003137BD"/>
    <w:rsid w:val="00313960"/>
    <w:rsid w:val="003147F3"/>
    <w:rsid w:val="00316ABF"/>
    <w:rsid w:val="00316D3E"/>
    <w:rsid w:val="00316EA8"/>
    <w:rsid w:val="0031737A"/>
    <w:rsid w:val="0032442F"/>
    <w:rsid w:val="0032645C"/>
    <w:rsid w:val="003264E6"/>
    <w:rsid w:val="00330662"/>
    <w:rsid w:val="0033073B"/>
    <w:rsid w:val="00330BAF"/>
    <w:rsid w:val="00332CBA"/>
    <w:rsid w:val="00332CC1"/>
    <w:rsid w:val="00333533"/>
    <w:rsid w:val="00334221"/>
    <w:rsid w:val="00334DC1"/>
    <w:rsid w:val="00335BC4"/>
    <w:rsid w:val="0033612D"/>
    <w:rsid w:val="003410A7"/>
    <w:rsid w:val="00342731"/>
    <w:rsid w:val="003428E3"/>
    <w:rsid w:val="003446E6"/>
    <w:rsid w:val="003453D1"/>
    <w:rsid w:val="00345BC8"/>
    <w:rsid w:val="003470F8"/>
    <w:rsid w:val="003523FF"/>
    <w:rsid w:val="00353976"/>
    <w:rsid w:val="00354A96"/>
    <w:rsid w:val="003552C0"/>
    <w:rsid w:val="00357328"/>
    <w:rsid w:val="0035755C"/>
    <w:rsid w:val="00362798"/>
    <w:rsid w:val="00363AB2"/>
    <w:rsid w:val="00365E88"/>
    <w:rsid w:val="00366318"/>
    <w:rsid w:val="00366AD7"/>
    <w:rsid w:val="00370225"/>
    <w:rsid w:val="00370687"/>
    <w:rsid w:val="00373314"/>
    <w:rsid w:val="00373DB3"/>
    <w:rsid w:val="00374B10"/>
    <w:rsid w:val="00375D3E"/>
    <w:rsid w:val="00375F55"/>
    <w:rsid w:val="00377B18"/>
    <w:rsid w:val="003803B8"/>
    <w:rsid w:val="003808C2"/>
    <w:rsid w:val="0038164C"/>
    <w:rsid w:val="00385AF0"/>
    <w:rsid w:val="0038653D"/>
    <w:rsid w:val="0038687F"/>
    <w:rsid w:val="00387CC2"/>
    <w:rsid w:val="00391390"/>
    <w:rsid w:val="0039160C"/>
    <w:rsid w:val="00391DB2"/>
    <w:rsid w:val="00391EE7"/>
    <w:rsid w:val="0039212A"/>
    <w:rsid w:val="003937A0"/>
    <w:rsid w:val="0039395F"/>
    <w:rsid w:val="00394DAD"/>
    <w:rsid w:val="003955F4"/>
    <w:rsid w:val="00396A16"/>
    <w:rsid w:val="003979DE"/>
    <w:rsid w:val="003A0F3B"/>
    <w:rsid w:val="003A2DB9"/>
    <w:rsid w:val="003A435E"/>
    <w:rsid w:val="003A4698"/>
    <w:rsid w:val="003A5045"/>
    <w:rsid w:val="003A72B8"/>
    <w:rsid w:val="003A79A7"/>
    <w:rsid w:val="003B02CB"/>
    <w:rsid w:val="003B226E"/>
    <w:rsid w:val="003B4143"/>
    <w:rsid w:val="003B446E"/>
    <w:rsid w:val="003B526E"/>
    <w:rsid w:val="003B5C70"/>
    <w:rsid w:val="003B784D"/>
    <w:rsid w:val="003C100F"/>
    <w:rsid w:val="003C4213"/>
    <w:rsid w:val="003C582C"/>
    <w:rsid w:val="003C720C"/>
    <w:rsid w:val="003D31F0"/>
    <w:rsid w:val="003D5138"/>
    <w:rsid w:val="003D59E3"/>
    <w:rsid w:val="003D601A"/>
    <w:rsid w:val="003D660A"/>
    <w:rsid w:val="003D69A5"/>
    <w:rsid w:val="003D69B2"/>
    <w:rsid w:val="003D6BAD"/>
    <w:rsid w:val="003D6ECC"/>
    <w:rsid w:val="003D74E5"/>
    <w:rsid w:val="003D768E"/>
    <w:rsid w:val="003D7BF2"/>
    <w:rsid w:val="003E13C3"/>
    <w:rsid w:val="003E2507"/>
    <w:rsid w:val="003E35BC"/>
    <w:rsid w:val="003E4DEE"/>
    <w:rsid w:val="003E6C6A"/>
    <w:rsid w:val="003E6ED1"/>
    <w:rsid w:val="003E7625"/>
    <w:rsid w:val="003E7CDB"/>
    <w:rsid w:val="003F0340"/>
    <w:rsid w:val="003F050D"/>
    <w:rsid w:val="003F17CE"/>
    <w:rsid w:val="003F690C"/>
    <w:rsid w:val="003F6F19"/>
    <w:rsid w:val="00400A3E"/>
    <w:rsid w:val="00401903"/>
    <w:rsid w:val="004020D5"/>
    <w:rsid w:val="00402860"/>
    <w:rsid w:val="0040339C"/>
    <w:rsid w:val="00403687"/>
    <w:rsid w:val="00403FD5"/>
    <w:rsid w:val="0040519B"/>
    <w:rsid w:val="00405285"/>
    <w:rsid w:val="004058C3"/>
    <w:rsid w:val="0040687E"/>
    <w:rsid w:val="00407B54"/>
    <w:rsid w:val="00407D5E"/>
    <w:rsid w:val="004120C2"/>
    <w:rsid w:val="00412CE4"/>
    <w:rsid w:val="00413B27"/>
    <w:rsid w:val="00416942"/>
    <w:rsid w:val="00417273"/>
    <w:rsid w:val="004210E8"/>
    <w:rsid w:val="00421977"/>
    <w:rsid w:val="00423538"/>
    <w:rsid w:val="00425E2E"/>
    <w:rsid w:val="004263FB"/>
    <w:rsid w:val="00426FD1"/>
    <w:rsid w:val="004274D5"/>
    <w:rsid w:val="0042776D"/>
    <w:rsid w:val="00427E3D"/>
    <w:rsid w:val="00430FBD"/>
    <w:rsid w:val="00431647"/>
    <w:rsid w:val="004343DC"/>
    <w:rsid w:val="004358D2"/>
    <w:rsid w:val="00436431"/>
    <w:rsid w:val="004379E0"/>
    <w:rsid w:val="00442B26"/>
    <w:rsid w:val="004434BE"/>
    <w:rsid w:val="0044393B"/>
    <w:rsid w:val="004445F9"/>
    <w:rsid w:val="00444C22"/>
    <w:rsid w:val="004450C6"/>
    <w:rsid w:val="00450907"/>
    <w:rsid w:val="00451864"/>
    <w:rsid w:val="0045277C"/>
    <w:rsid w:val="00453613"/>
    <w:rsid w:val="0045459F"/>
    <w:rsid w:val="00455919"/>
    <w:rsid w:val="00455B8F"/>
    <w:rsid w:val="004560FE"/>
    <w:rsid w:val="00457A2B"/>
    <w:rsid w:val="00461B31"/>
    <w:rsid w:val="004624D0"/>
    <w:rsid w:val="0046377E"/>
    <w:rsid w:val="0046413E"/>
    <w:rsid w:val="00464FE5"/>
    <w:rsid w:val="0046605B"/>
    <w:rsid w:val="0046762C"/>
    <w:rsid w:val="00467B23"/>
    <w:rsid w:val="00467CA7"/>
    <w:rsid w:val="00470C10"/>
    <w:rsid w:val="00470C6F"/>
    <w:rsid w:val="00471D0B"/>
    <w:rsid w:val="00471DC8"/>
    <w:rsid w:val="004728CA"/>
    <w:rsid w:val="00472F44"/>
    <w:rsid w:val="004754BD"/>
    <w:rsid w:val="00476171"/>
    <w:rsid w:val="004772AB"/>
    <w:rsid w:val="0047765A"/>
    <w:rsid w:val="0047790E"/>
    <w:rsid w:val="00481DDE"/>
    <w:rsid w:val="00481E04"/>
    <w:rsid w:val="0048333D"/>
    <w:rsid w:val="00485474"/>
    <w:rsid w:val="00485785"/>
    <w:rsid w:val="004902FD"/>
    <w:rsid w:val="00490C9C"/>
    <w:rsid w:val="00492403"/>
    <w:rsid w:val="0049293D"/>
    <w:rsid w:val="004959FD"/>
    <w:rsid w:val="00495C99"/>
    <w:rsid w:val="004963EB"/>
    <w:rsid w:val="004965CD"/>
    <w:rsid w:val="00496F56"/>
    <w:rsid w:val="00497325"/>
    <w:rsid w:val="004A1166"/>
    <w:rsid w:val="004A1328"/>
    <w:rsid w:val="004A32CD"/>
    <w:rsid w:val="004A492D"/>
    <w:rsid w:val="004B0CF5"/>
    <w:rsid w:val="004B0D73"/>
    <w:rsid w:val="004B0FB7"/>
    <w:rsid w:val="004B278B"/>
    <w:rsid w:val="004B334B"/>
    <w:rsid w:val="004B42EA"/>
    <w:rsid w:val="004B5488"/>
    <w:rsid w:val="004B780D"/>
    <w:rsid w:val="004B7F5A"/>
    <w:rsid w:val="004C0AE1"/>
    <w:rsid w:val="004C0D50"/>
    <w:rsid w:val="004C3098"/>
    <w:rsid w:val="004C4D6B"/>
    <w:rsid w:val="004C4F04"/>
    <w:rsid w:val="004C5289"/>
    <w:rsid w:val="004C5BCA"/>
    <w:rsid w:val="004C5EEA"/>
    <w:rsid w:val="004C6162"/>
    <w:rsid w:val="004C632C"/>
    <w:rsid w:val="004C6BAF"/>
    <w:rsid w:val="004D1123"/>
    <w:rsid w:val="004D147D"/>
    <w:rsid w:val="004D2302"/>
    <w:rsid w:val="004D276F"/>
    <w:rsid w:val="004D2E67"/>
    <w:rsid w:val="004D644A"/>
    <w:rsid w:val="004D67B8"/>
    <w:rsid w:val="004D70FC"/>
    <w:rsid w:val="004D7245"/>
    <w:rsid w:val="004E01E9"/>
    <w:rsid w:val="004E0513"/>
    <w:rsid w:val="004E24D0"/>
    <w:rsid w:val="004E254B"/>
    <w:rsid w:val="004E2687"/>
    <w:rsid w:val="004E4226"/>
    <w:rsid w:val="004E483E"/>
    <w:rsid w:val="004E7124"/>
    <w:rsid w:val="004E7302"/>
    <w:rsid w:val="004F1387"/>
    <w:rsid w:val="004F164B"/>
    <w:rsid w:val="004F2837"/>
    <w:rsid w:val="004F32FA"/>
    <w:rsid w:val="004F4D26"/>
    <w:rsid w:val="004F5A5F"/>
    <w:rsid w:val="004F7A7D"/>
    <w:rsid w:val="00501ABF"/>
    <w:rsid w:val="00503A4F"/>
    <w:rsid w:val="00503C23"/>
    <w:rsid w:val="0050401E"/>
    <w:rsid w:val="0051088A"/>
    <w:rsid w:val="00512042"/>
    <w:rsid w:val="005128EB"/>
    <w:rsid w:val="00513B7F"/>
    <w:rsid w:val="00514185"/>
    <w:rsid w:val="00515896"/>
    <w:rsid w:val="00520129"/>
    <w:rsid w:val="0052125C"/>
    <w:rsid w:val="00521FA3"/>
    <w:rsid w:val="00523810"/>
    <w:rsid w:val="005259BC"/>
    <w:rsid w:val="00525D78"/>
    <w:rsid w:val="00535670"/>
    <w:rsid w:val="00535AA5"/>
    <w:rsid w:val="005369FB"/>
    <w:rsid w:val="00537902"/>
    <w:rsid w:val="005401E6"/>
    <w:rsid w:val="0054082D"/>
    <w:rsid w:val="00540B10"/>
    <w:rsid w:val="0054208E"/>
    <w:rsid w:val="0054221A"/>
    <w:rsid w:val="00542ECC"/>
    <w:rsid w:val="00544588"/>
    <w:rsid w:val="005472EC"/>
    <w:rsid w:val="00547900"/>
    <w:rsid w:val="00547B3A"/>
    <w:rsid w:val="00550326"/>
    <w:rsid w:val="005523FF"/>
    <w:rsid w:val="00552CFB"/>
    <w:rsid w:val="005534A0"/>
    <w:rsid w:val="0055389A"/>
    <w:rsid w:val="005559DE"/>
    <w:rsid w:val="00556267"/>
    <w:rsid w:val="00556345"/>
    <w:rsid w:val="0055777A"/>
    <w:rsid w:val="00557A34"/>
    <w:rsid w:val="00557AD0"/>
    <w:rsid w:val="00557D0C"/>
    <w:rsid w:val="00562E60"/>
    <w:rsid w:val="005634A2"/>
    <w:rsid w:val="0056643C"/>
    <w:rsid w:val="005666DE"/>
    <w:rsid w:val="00566B23"/>
    <w:rsid w:val="00566B9F"/>
    <w:rsid w:val="00572E96"/>
    <w:rsid w:val="00575A39"/>
    <w:rsid w:val="00583948"/>
    <w:rsid w:val="00583DE7"/>
    <w:rsid w:val="00587681"/>
    <w:rsid w:val="00587F1D"/>
    <w:rsid w:val="00590515"/>
    <w:rsid w:val="00590819"/>
    <w:rsid w:val="00590A08"/>
    <w:rsid w:val="00590FA6"/>
    <w:rsid w:val="0059273A"/>
    <w:rsid w:val="00595121"/>
    <w:rsid w:val="00597047"/>
    <w:rsid w:val="005A0804"/>
    <w:rsid w:val="005A445B"/>
    <w:rsid w:val="005A5C74"/>
    <w:rsid w:val="005A60A8"/>
    <w:rsid w:val="005A643C"/>
    <w:rsid w:val="005A71AE"/>
    <w:rsid w:val="005B0207"/>
    <w:rsid w:val="005B027D"/>
    <w:rsid w:val="005B079B"/>
    <w:rsid w:val="005B4E85"/>
    <w:rsid w:val="005B7FBA"/>
    <w:rsid w:val="005C04D7"/>
    <w:rsid w:val="005C06D7"/>
    <w:rsid w:val="005C08ED"/>
    <w:rsid w:val="005C0CDB"/>
    <w:rsid w:val="005C196A"/>
    <w:rsid w:val="005C2738"/>
    <w:rsid w:val="005C3116"/>
    <w:rsid w:val="005C4B51"/>
    <w:rsid w:val="005C6A48"/>
    <w:rsid w:val="005C7F85"/>
    <w:rsid w:val="005D0424"/>
    <w:rsid w:val="005D0CD9"/>
    <w:rsid w:val="005D12E7"/>
    <w:rsid w:val="005D1451"/>
    <w:rsid w:val="005D2387"/>
    <w:rsid w:val="005D2413"/>
    <w:rsid w:val="005D37C8"/>
    <w:rsid w:val="005D4EC8"/>
    <w:rsid w:val="005D5909"/>
    <w:rsid w:val="005D5B16"/>
    <w:rsid w:val="005D6102"/>
    <w:rsid w:val="005E06FA"/>
    <w:rsid w:val="005E18B4"/>
    <w:rsid w:val="005E265B"/>
    <w:rsid w:val="005E2D32"/>
    <w:rsid w:val="005E3B3D"/>
    <w:rsid w:val="005E3F4A"/>
    <w:rsid w:val="005E40F9"/>
    <w:rsid w:val="005E4861"/>
    <w:rsid w:val="005E4A6B"/>
    <w:rsid w:val="005E4EC4"/>
    <w:rsid w:val="005E5992"/>
    <w:rsid w:val="005E71EF"/>
    <w:rsid w:val="005E7BCC"/>
    <w:rsid w:val="005F1263"/>
    <w:rsid w:val="005F1DD4"/>
    <w:rsid w:val="005F342E"/>
    <w:rsid w:val="005F6042"/>
    <w:rsid w:val="005F63BA"/>
    <w:rsid w:val="00601643"/>
    <w:rsid w:val="0060315B"/>
    <w:rsid w:val="00603850"/>
    <w:rsid w:val="00605089"/>
    <w:rsid w:val="00605179"/>
    <w:rsid w:val="00605D0A"/>
    <w:rsid w:val="00605D68"/>
    <w:rsid w:val="00606545"/>
    <w:rsid w:val="00606D6F"/>
    <w:rsid w:val="006071D0"/>
    <w:rsid w:val="0061012A"/>
    <w:rsid w:val="00611C74"/>
    <w:rsid w:val="00611C7A"/>
    <w:rsid w:val="006121FE"/>
    <w:rsid w:val="00613D1E"/>
    <w:rsid w:val="0061497E"/>
    <w:rsid w:val="00616152"/>
    <w:rsid w:val="00616A37"/>
    <w:rsid w:val="00617668"/>
    <w:rsid w:val="00617B37"/>
    <w:rsid w:val="00620CA1"/>
    <w:rsid w:val="00622E50"/>
    <w:rsid w:val="00624078"/>
    <w:rsid w:val="006260F5"/>
    <w:rsid w:val="00626373"/>
    <w:rsid w:val="00630306"/>
    <w:rsid w:val="00633A0D"/>
    <w:rsid w:val="006347B8"/>
    <w:rsid w:val="00634A08"/>
    <w:rsid w:val="00635ECB"/>
    <w:rsid w:val="006364A3"/>
    <w:rsid w:val="0063696B"/>
    <w:rsid w:val="0063705F"/>
    <w:rsid w:val="00641641"/>
    <w:rsid w:val="00642E15"/>
    <w:rsid w:val="00645D46"/>
    <w:rsid w:val="00647D29"/>
    <w:rsid w:val="0065065C"/>
    <w:rsid w:val="00650D30"/>
    <w:rsid w:val="00652D11"/>
    <w:rsid w:val="00656E8F"/>
    <w:rsid w:val="00660087"/>
    <w:rsid w:val="00660725"/>
    <w:rsid w:val="00661024"/>
    <w:rsid w:val="006617C2"/>
    <w:rsid w:val="006633E3"/>
    <w:rsid w:val="00664B38"/>
    <w:rsid w:val="00664D1B"/>
    <w:rsid w:val="0066511A"/>
    <w:rsid w:val="0066607C"/>
    <w:rsid w:val="0066678B"/>
    <w:rsid w:val="00667ECE"/>
    <w:rsid w:val="006731A4"/>
    <w:rsid w:val="006732FB"/>
    <w:rsid w:val="00673BF2"/>
    <w:rsid w:val="00680FC2"/>
    <w:rsid w:val="006825E2"/>
    <w:rsid w:val="006826BA"/>
    <w:rsid w:val="00682B37"/>
    <w:rsid w:val="006838AF"/>
    <w:rsid w:val="00684179"/>
    <w:rsid w:val="0068605E"/>
    <w:rsid w:val="00687C99"/>
    <w:rsid w:val="00690EAA"/>
    <w:rsid w:val="00690FF3"/>
    <w:rsid w:val="00691923"/>
    <w:rsid w:val="006927BF"/>
    <w:rsid w:val="00692A46"/>
    <w:rsid w:val="00694953"/>
    <w:rsid w:val="00694E0F"/>
    <w:rsid w:val="006960A6"/>
    <w:rsid w:val="00697B18"/>
    <w:rsid w:val="006A0D6B"/>
    <w:rsid w:val="006A11EF"/>
    <w:rsid w:val="006A13AD"/>
    <w:rsid w:val="006A1641"/>
    <w:rsid w:val="006A42C0"/>
    <w:rsid w:val="006A598C"/>
    <w:rsid w:val="006A6724"/>
    <w:rsid w:val="006A71BF"/>
    <w:rsid w:val="006B0559"/>
    <w:rsid w:val="006B12D2"/>
    <w:rsid w:val="006B25A9"/>
    <w:rsid w:val="006B57AD"/>
    <w:rsid w:val="006B5BC8"/>
    <w:rsid w:val="006B68F5"/>
    <w:rsid w:val="006C065F"/>
    <w:rsid w:val="006C0C95"/>
    <w:rsid w:val="006C16A3"/>
    <w:rsid w:val="006C53FF"/>
    <w:rsid w:val="006C7EFE"/>
    <w:rsid w:val="006C7F57"/>
    <w:rsid w:val="006D02D7"/>
    <w:rsid w:val="006D074F"/>
    <w:rsid w:val="006D0978"/>
    <w:rsid w:val="006D11E6"/>
    <w:rsid w:val="006D2195"/>
    <w:rsid w:val="006D23AE"/>
    <w:rsid w:val="006D33EF"/>
    <w:rsid w:val="006D3CDA"/>
    <w:rsid w:val="006D6931"/>
    <w:rsid w:val="006D6C62"/>
    <w:rsid w:val="006D7E0D"/>
    <w:rsid w:val="006E0D5B"/>
    <w:rsid w:val="006E1222"/>
    <w:rsid w:val="006E2B41"/>
    <w:rsid w:val="006E3EF2"/>
    <w:rsid w:val="006E4CEB"/>
    <w:rsid w:val="006E5929"/>
    <w:rsid w:val="006E6591"/>
    <w:rsid w:val="006E71A1"/>
    <w:rsid w:val="006E76A9"/>
    <w:rsid w:val="006F1666"/>
    <w:rsid w:val="006F1D76"/>
    <w:rsid w:val="006F2D48"/>
    <w:rsid w:val="006F3A58"/>
    <w:rsid w:val="006F3EBD"/>
    <w:rsid w:val="006F45E3"/>
    <w:rsid w:val="006F61CD"/>
    <w:rsid w:val="006F6FC7"/>
    <w:rsid w:val="00700E7B"/>
    <w:rsid w:val="00702CD5"/>
    <w:rsid w:val="00702D01"/>
    <w:rsid w:val="0070406F"/>
    <w:rsid w:val="00707C95"/>
    <w:rsid w:val="00710E40"/>
    <w:rsid w:val="00711E69"/>
    <w:rsid w:val="00712493"/>
    <w:rsid w:val="0071270F"/>
    <w:rsid w:val="007131F0"/>
    <w:rsid w:val="007141F2"/>
    <w:rsid w:val="0071446D"/>
    <w:rsid w:val="00715743"/>
    <w:rsid w:val="00715EB8"/>
    <w:rsid w:val="007167D0"/>
    <w:rsid w:val="00717EE0"/>
    <w:rsid w:val="00720EF8"/>
    <w:rsid w:val="00721292"/>
    <w:rsid w:val="007228D8"/>
    <w:rsid w:val="007249CC"/>
    <w:rsid w:val="00727697"/>
    <w:rsid w:val="00731B3E"/>
    <w:rsid w:val="0073260D"/>
    <w:rsid w:val="00733854"/>
    <w:rsid w:val="00733953"/>
    <w:rsid w:val="007344CB"/>
    <w:rsid w:val="00734FFB"/>
    <w:rsid w:val="007437B1"/>
    <w:rsid w:val="007456DC"/>
    <w:rsid w:val="007462D6"/>
    <w:rsid w:val="007500C6"/>
    <w:rsid w:val="00750936"/>
    <w:rsid w:val="007512C2"/>
    <w:rsid w:val="007563D7"/>
    <w:rsid w:val="00761950"/>
    <w:rsid w:val="007630D8"/>
    <w:rsid w:val="007643D2"/>
    <w:rsid w:val="00764937"/>
    <w:rsid w:val="00765AD3"/>
    <w:rsid w:val="00765EF6"/>
    <w:rsid w:val="00766D0F"/>
    <w:rsid w:val="00767C4C"/>
    <w:rsid w:val="00770BC0"/>
    <w:rsid w:val="00770D62"/>
    <w:rsid w:val="00772280"/>
    <w:rsid w:val="00774CBD"/>
    <w:rsid w:val="007750FD"/>
    <w:rsid w:val="007762CC"/>
    <w:rsid w:val="007764DB"/>
    <w:rsid w:val="007805BC"/>
    <w:rsid w:val="00782BEE"/>
    <w:rsid w:val="00783D41"/>
    <w:rsid w:val="00783F55"/>
    <w:rsid w:val="007846F7"/>
    <w:rsid w:val="0078649C"/>
    <w:rsid w:val="00786B89"/>
    <w:rsid w:val="00787533"/>
    <w:rsid w:val="00787C7B"/>
    <w:rsid w:val="00790B31"/>
    <w:rsid w:val="007923D0"/>
    <w:rsid w:val="00795B1A"/>
    <w:rsid w:val="00795E18"/>
    <w:rsid w:val="00796352"/>
    <w:rsid w:val="007978FF"/>
    <w:rsid w:val="007A0F27"/>
    <w:rsid w:val="007A21CA"/>
    <w:rsid w:val="007A2675"/>
    <w:rsid w:val="007A35D4"/>
    <w:rsid w:val="007A3E50"/>
    <w:rsid w:val="007A480A"/>
    <w:rsid w:val="007A6BB8"/>
    <w:rsid w:val="007A779D"/>
    <w:rsid w:val="007B020F"/>
    <w:rsid w:val="007B0C5F"/>
    <w:rsid w:val="007B2A6F"/>
    <w:rsid w:val="007B37B1"/>
    <w:rsid w:val="007B6014"/>
    <w:rsid w:val="007B60EA"/>
    <w:rsid w:val="007B7CC8"/>
    <w:rsid w:val="007B7D8C"/>
    <w:rsid w:val="007C146F"/>
    <w:rsid w:val="007C1A73"/>
    <w:rsid w:val="007C2C42"/>
    <w:rsid w:val="007C308B"/>
    <w:rsid w:val="007C4CCE"/>
    <w:rsid w:val="007C5D85"/>
    <w:rsid w:val="007C5F0B"/>
    <w:rsid w:val="007D3A3E"/>
    <w:rsid w:val="007D4108"/>
    <w:rsid w:val="007D46F5"/>
    <w:rsid w:val="007D5740"/>
    <w:rsid w:val="007D700B"/>
    <w:rsid w:val="007D7370"/>
    <w:rsid w:val="007E0590"/>
    <w:rsid w:val="007E0AE4"/>
    <w:rsid w:val="007E0BE3"/>
    <w:rsid w:val="007E0F3C"/>
    <w:rsid w:val="007E179F"/>
    <w:rsid w:val="007E3CD6"/>
    <w:rsid w:val="007E48AE"/>
    <w:rsid w:val="007E4CA7"/>
    <w:rsid w:val="007E5847"/>
    <w:rsid w:val="007E61A8"/>
    <w:rsid w:val="007E78CC"/>
    <w:rsid w:val="007F09EC"/>
    <w:rsid w:val="007F2FB3"/>
    <w:rsid w:val="007F361A"/>
    <w:rsid w:val="007F522B"/>
    <w:rsid w:val="007F72E2"/>
    <w:rsid w:val="008001C8"/>
    <w:rsid w:val="00801EC5"/>
    <w:rsid w:val="008027BC"/>
    <w:rsid w:val="00802E58"/>
    <w:rsid w:val="00804C9D"/>
    <w:rsid w:val="008062F4"/>
    <w:rsid w:val="00806D6D"/>
    <w:rsid w:val="00807832"/>
    <w:rsid w:val="00807CD3"/>
    <w:rsid w:val="00811DDB"/>
    <w:rsid w:val="0081415D"/>
    <w:rsid w:val="008161E0"/>
    <w:rsid w:val="008163C3"/>
    <w:rsid w:val="00817893"/>
    <w:rsid w:val="00821740"/>
    <w:rsid w:val="00822155"/>
    <w:rsid w:val="0082391C"/>
    <w:rsid w:val="008241C5"/>
    <w:rsid w:val="00826D91"/>
    <w:rsid w:val="00827B0E"/>
    <w:rsid w:val="00827B58"/>
    <w:rsid w:val="00831EC1"/>
    <w:rsid w:val="00833842"/>
    <w:rsid w:val="00833BD9"/>
    <w:rsid w:val="008357A0"/>
    <w:rsid w:val="00842F3F"/>
    <w:rsid w:val="0084548E"/>
    <w:rsid w:val="00846D04"/>
    <w:rsid w:val="00847113"/>
    <w:rsid w:val="00847899"/>
    <w:rsid w:val="00847C71"/>
    <w:rsid w:val="00847CC7"/>
    <w:rsid w:val="008524D4"/>
    <w:rsid w:val="008526D8"/>
    <w:rsid w:val="00853222"/>
    <w:rsid w:val="00853A72"/>
    <w:rsid w:val="00853AAF"/>
    <w:rsid w:val="00855043"/>
    <w:rsid w:val="008570AF"/>
    <w:rsid w:val="0085757E"/>
    <w:rsid w:val="0086103A"/>
    <w:rsid w:val="0086180D"/>
    <w:rsid w:val="0086262E"/>
    <w:rsid w:val="00862FF7"/>
    <w:rsid w:val="008659D0"/>
    <w:rsid w:val="00866B9C"/>
    <w:rsid w:val="00867D88"/>
    <w:rsid w:val="00867F2E"/>
    <w:rsid w:val="00870986"/>
    <w:rsid w:val="00872A23"/>
    <w:rsid w:val="00873217"/>
    <w:rsid w:val="00873B6C"/>
    <w:rsid w:val="00874354"/>
    <w:rsid w:val="008761D8"/>
    <w:rsid w:val="00877321"/>
    <w:rsid w:val="008779C2"/>
    <w:rsid w:val="00877A00"/>
    <w:rsid w:val="00877F39"/>
    <w:rsid w:val="00880A03"/>
    <w:rsid w:val="00883D7B"/>
    <w:rsid w:val="00884CD9"/>
    <w:rsid w:val="00884EAA"/>
    <w:rsid w:val="00884F66"/>
    <w:rsid w:val="00887754"/>
    <w:rsid w:val="00890CFA"/>
    <w:rsid w:val="00891251"/>
    <w:rsid w:val="00891570"/>
    <w:rsid w:val="00892A27"/>
    <w:rsid w:val="008948AA"/>
    <w:rsid w:val="00894BB3"/>
    <w:rsid w:val="0089532A"/>
    <w:rsid w:val="00895606"/>
    <w:rsid w:val="00896998"/>
    <w:rsid w:val="008A0639"/>
    <w:rsid w:val="008A118C"/>
    <w:rsid w:val="008A140E"/>
    <w:rsid w:val="008A1C4F"/>
    <w:rsid w:val="008A3302"/>
    <w:rsid w:val="008A4303"/>
    <w:rsid w:val="008A435F"/>
    <w:rsid w:val="008A4C91"/>
    <w:rsid w:val="008A6D3B"/>
    <w:rsid w:val="008A740A"/>
    <w:rsid w:val="008A748E"/>
    <w:rsid w:val="008A7F1A"/>
    <w:rsid w:val="008B0331"/>
    <w:rsid w:val="008B03F8"/>
    <w:rsid w:val="008B0466"/>
    <w:rsid w:val="008B62CE"/>
    <w:rsid w:val="008C0230"/>
    <w:rsid w:val="008C0B88"/>
    <w:rsid w:val="008C233F"/>
    <w:rsid w:val="008C3A11"/>
    <w:rsid w:val="008C3AA1"/>
    <w:rsid w:val="008C3B51"/>
    <w:rsid w:val="008C3FDD"/>
    <w:rsid w:val="008C5B1D"/>
    <w:rsid w:val="008C5C6C"/>
    <w:rsid w:val="008C6B0C"/>
    <w:rsid w:val="008C6CB5"/>
    <w:rsid w:val="008C7645"/>
    <w:rsid w:val="008D0912"/>
    <w:rsid w:val="008D1A70"/>
    <w:rsid w:val="008D23F2"/>
    <w:rsid w:val="008D2ABF"/>
    <w:rsid w:val="008D3246"/>
    <w:rsid w:val="008D32B6"/>
    <w:rsid w:val="008D7E9C"/>
    <w:rsid w:val="008E00A0"/>
    <w:rsid w:val="008E08BC"/>
    <w:rsid w:val="008E0934"/>
    <w:rsid w:val="008E0EC1"/>
    <w:rsid w:val="008E208E"/>
    <w:rsid w:val="008E310C"/>
    <w:rsid w:val="008E348F"/>
    <w:rsid w:val="008E5DEA"/>
    <w:rsid w:val="008E6F19"/>
    <w:rsid w:val="008E779F"/>
    <w:rsid w:val="008F023B"/>
    <w:rsid w:val="008F0C2E"/>
    <w:rsid w:val="008F137A"/>
    <w:rsid w:val="008F1EA5"/>
    <w:rsid w:val="008F2BA6"/>
    <w:rsid w:val="008F309A"/>
    <w:rsid w:val="008F4A2F"/>
    <w:rsid w:val="008F4ED6"/>
    <w:rsid w:val="008F5808"/>
    <w:rsid w:val="008F5D3D"/>
    <w:rsid w:val="008F7A5C"/>
    <w:rsid w:val="00900B80"/>
    <w:rsid w:val="00900BC9"/>
    <w:rsid w:val="00902EFE"/>
    <w:rsid w:val="00903380"/>
    <w:rsid w:val="00906423"/>
    <w:rsid w:val="009079A4"/>
    <w:rsid w:val="00910EA0"/>
    <w:rsid w:val="00911A38"/>
    <w:rsid w:val="00913107"/>
    <w:rsid w:val="0091419B"/>
    <w:rsid w:val="00916C53"/>
    <w:rsid w:val="00916E7D"/>
    <w:rsid w:val="00917430"/>
    <w:rsid w:val="00917885"/>
    <w:rsid w:val="00920263"/>
    <w:rsid w:val="00924312"/>
    <w:rsid w:val="00924E9B"/>
    <w:rsid w:val="00926DB6"/>
    <w:rsid w:val="009275CB"/>
    <w:rsid w:val="00930159"/>
    <w:rsid w:val="00931152"/>
    <w:rsid w:val="009314D1"/>
    <w:rsid w:val="00932759"/>
    <w:rsid w:val="00932CCC"/>
    <w:rsid w:val="00934FD5"/>
    <w:rsid w:val="00935CEF"/>
    <w:rsid w:val="009365BC"/>
    <w:rsid w:val="00937A05"/>
    <w:rsid w:val="00937F5E"/>
    <w:rsid w:val="009403A6"/>
    <w:rsid w:val="0094071A"/>
    <w:rsid w:val="009413B1"/>
    <w:rsid w:val="0094330D"/>
    <w:rsid w:val="00946604"/>
    <w:rsid w:val="00950965"/>
    <w:rsid w:val="00950A8E"/>
    <w:rsid w:val="00951718"/>
    <w:rsid w:val="0095430C"/>
    <w:rsid w:val="00955E60"/>
    <w:rsid w:val="0095681D"/>
    <w:rsid w:val="00961D4A"/>
    <w:rsid w:val="009649A6"/>
    <w:rsid w:val="00966370"/>
    <w:rsid w:val="00966EF0"/>
    <w:rsid w:val="009672FA"/>
    <w:rsid w:val="00971235"/>
    <w:rsid w:val="00972758"/>
    <w:rsid w:val="00972AF5"/>
    <w:rsid w:val="00972BC0"/>
    <w:rsid w:val="009737B3"/>
    <w:rsid w:val="00973A89"/>
    <w:rsid w:val="00973F82"/>
    <w:rsid w:val="00975EA9"/>
    <w:rsid w:val="009771C5"/>
    <w:rsid w:val="0098075A"/>
    <w:rsid w:val="009830C8"/>
    <w:rsid w:val="0098367B"/>
    <w:rsid w:val="00984842"/>
    <w:rsid w:val="00985DF3"/>
    <w:rsid w:val="00986C3F"/>
    <w:rsid w:val="00987BCE"/>
    <w:rsid w:val="009915C8"/>
    <w:rsid w:val="009942D0"/>
    <w:rsid w:val="0099520D"/>
    <w:rsid w:val="00995690"/>
    <w:rsid w:val="0099606E"/>
    <w:rsid w:val="00997699"/>
    <w:rsid w:val="0099769A"/>
    <w:rsid w:val="009A124D"/>
    <w:rsid w:val="009A2F13"/>
    <w:rsid w:val="009A49C1"/>
    <w:rsid w:val="009A5C02"/>
    <w:rsid w:val="009A5F52"/>
    <w:rsid w:val="009A5FE7"/>
    <w:rsid w:val="009A7541"/>
    <w:rsid w:val="009B13C5"/>
    <w:rsid w:val="009B1D1C"/>
    <w:rsid w:val="009B3A52"/>
    <w:rsid w:val="009B4C36"/>
    <w:rsid w:val="009C0330"/>
    <w:rsid w:val="009C0B28"/>
    <w:rsid w:val="009C0EC3"/>
    <w:rsid w:val="009C1D0F"/>
    <w:rsid w:val="009C2215"/>
    <w:rsid w:val="009C2344"/>
    <w:rsid w:val="009C574E"/>
    <w:rsid w:val="009C7ACE"/>
    <w:rsid w:val="009D1563"/>
    <w:rsid w:val="009D1669"/>
    <w:rsid w:val="009D319B"/>
    <w:rsid w:val="009D424B"/>
    <w:rsid w:val="009D65F2"/>
    <w:rsid w:val="009D6B42"/>
    <w:rsid w:val="009E0F73"/>
    <w:rsid w:val="009E13EB"/>
    <w:rsid w:val="009E1516"/>
    <w:rsid w:val="009E1B56"/>
    <w:rsid w:val="009E503B"/>
    <w:rsid w:val="009E5B49"/>
    <w:rsid w:val="009E5D71"/>
    <w:rsid w:val="009E6A29"/>
    <w:rsid w:val="009E7690"/>
    <w:rsid w:val="009E7D1C"/>
    <w:rsid w:val="009F0789"/>
    <w:rsid w:val="009F1599"/>
    <w:rsid w:val="009F20A0"/>
    <w:rsid w:val="009F2B7B"/>
    <w:rsid w:val="009F6BAA"/>
    <w:rsid w:val="009F792A"/>
    <w:rsid w:val="00A05A5F"/>
    <w:rsid w:val="00A05CE4"/>
    <w:rsid w:val="00A0772A"/>
    <w:rsid w:val="00A11704"/>
    <w:rsid w:val="00A13788"/>
    <w:rsid w:val="00A1382E"/>
    <w:rsid w:val="00A207D5"/>
    <w:rsid w:val="00A217CB"/>
    <w:rsid w:val="00A21C5A"/>
    <w:rsid w:val="00A22067"/>
    <w:rsid w:val="00A22627"/>
    <w:rsid w:val="00A24C17"/>
    <w:rsid w:val="00A24FDC"/>
    <w:rsid w:val="00A253EA"/>
    <w:rsid w:val="00A25D15"/>
    <w:rsid w:val="00A271EA"/>
    <w:rsid w:val="00A32267"/>
    <w:rsid w:val="00A32A4A"/>
    <w:rsid w:val="00A3425A"/>
    <w:rsid w:val="00A36C05"/>
    <w:rsid w:val="00A3769E"/>
    <w:rsid w:val="00A40E7F"/>
    <w:rsid w:val="00A41086"/>
    <w:rsid w:val="00A420F7"/>
    <w:rsid w:val="00A42648"/>
    <w:rsid w:val="00A42922"/>
    <w:rsid w:val="00A43CFF"/>
    <w:rsid w:val="00A458FA"/>
    <w:rsid w:val="00A512F7"/>
    <w:rsid w:val="00A52249"/>
    <w:rsid w:val="00A52A5E"/>
    <w:rsid w:val="00A530E3"/>
    <w:rsid w:val="00A5466F"/>
    <w:rsid w:val="00A5476C"/>
    <w:rsid w:val="00A54983"/>
    <w:rsid w:val="00A54A27"/>
    <w:rsid w:val="00A561A5"/>
    <w:rsid w:val="00A56973"/>
    <w:rsid w:val="00A56AE7"/>
    <w:rsid w:val="00A60E9A"/>
    <w:rsid w:val="00A62484"/>
    <w:rsid w:val="00A6403F"/>
    <w:rsid w:val="00A640F1"/>
    <w:rsid w:val="00A65592"/>
    <w:rsid w:val="00A65E0B"/>
    <w:rsid w:val="00A711E7"/>
    <w:rsid w:val="00A718E1"/>
    <w:rsid w:val="00A7287A"/>
    <w:rsid w:val="00A77F5E"/>
    <w:rsid w:val="00A81CFD"/>
    <w:rsid w:val="00A82962"/>
    <w:rsid w:val="00A82AD7"/>
    <w:rsid w:val="00A85D01"/>
    <w:rsid w:val="00A870BD"/>
    <w:rsid w:val="00A873F9"/>
    <w:rsid w:val="00A90705"/>
    <w:rsid w:val="00A90A5C"/>
    <w:rsid w:val="00A90F84"/>
    <w:rsid w:val="00A934E2"/>
    <w:rsid w:val="00A943BE"/>
    <w:rsid w:val="00A947AD"/>
    <w:rsid w:val="00A94CB5"/>
    <w:rsid w:val="00A956AD"/>
    <w:rsid w:val="00A96058"/>
    <w:rsid w:val="00A96CA0"/>
    <w:rsid w:val="00A96EBD"/>
    <w:rsid w:val="00AA3380"/>
    <w:rsid w:val="00AA5783"/>
    <w:rsid w:val="00AA5C15"/>
    <w:rsid w:val="00AA69B0"/>
    <w:rsid w:val="00AA71C7"/>
    <w:rsid w:val="00AA7924"/>
    <w:rsid w:val="00AB0CDE"/>
    <w:rsid w:val="00AB211B"/>
    <w:rsid w:val="00AB26D3"/>
    <w:rsid w:val="00AB6CDC"/>
    <w:rsid w:val="00AC312C"/>
    <w:rsid w:val="00AC539B"/>
    <w:rsid w:val="00AC5EA6"/>
    <w:rsid w:val="00AC7961"/>
    <w:rsid w:val="00AC7D20"/>
    <w:rsid w:val="00AD1415"/>
    <w:rsid w:val="00AD3C3E"/>
    <w:rsid w:val="00AD3E14"/>
    <w:rsid w:val="00AD409F"/>
    <w:rsid w:val="00AD5773"/>
    <w:rsid w:val="00AD6763"/>
    <w:rsid w:val="00AE0233"/>
    <w:rsid w:val="00AE0B77"/>
    <w:rsid w:val="00AE13E9"/>
    <w:rsid w:val="00AE15D1"/>
    <w:rsid w:val="00AE1864"/>
    <w:rsid w:val="00AE1FD6"/>
    <w:rsid w:val="00AE2FE7"/>
    <w:rsid w:val="00AE33F2"/>
    <w:rsid w:val="00AE4115"/>
    <w:rsid w:val="00AE5687"/>
    <w:rsid w:val="00AE7CC1"/>
    <w:rsid w:val="00AF5257"/>
    <w:rsid w:val="00AF7767"/>
    <w:rsid w:val="00AF7CCB"/>
    <w:rsid w:val="00B00190"/>
    <w:rsid w:val="00B02937"/>
    <w:rsid w:val="00B02FB8"/>
    <w:rsid w:val="00B03200"/>
    <w:rsid w:val="00B03ABD"/>
    <w:rsid w:val="00B04BAB"/>
    <w:rsid w:val="00B061A1"/>
    <w:rsid w:val="00B063A1"/>
    <w:rsid w:val="00B1012B"/>
    <w:rsid w:val="00B104D1"/>
    <w:rsid w:val="00B11563"/>
    <w:rsid w:val="00B12A1F"/>
    <w:rsid w:val="00B16C1B"/>
    <w:rsid w:val="00B20230"/>
    <w:rsid w:val="00B20F8B"/>
    <w:rsid w:val="00B2160C"/>
    <w:rsid w:val="00B21672"/>
    <w:rsid w:val="00B239D2"/>
    <w:rsid w:val="00B24A0F"/>
    <w:rsid w:val="00B24F38"/>
    <w:rsid w:val="00B33B93"/>
    <w:rsid w:val="00B343C6"/>
    <w:rsid w:val="00B3460E"/>
    <w:rsid w:val="00B34853"/>
    <w:rsid w:val="00B3520B"/>
    <w:rsid w:val="00B36161"/>
    <w:rsid w:val="00B3725F"/>
    <w:rsid w:val="00B41285"/>
    <w:rsid w:val="00B41EE9"/>
    <w:rsid w:val="00B42322"/>
    <w:rsid w:val="00B4239F"/>
    <w:rsid w:val="00B43147"/>
    <w:rsid w:val="00B437C1"/>
    <w:rsid w:val="00B43AD6"/>
    <w:rsid w:val="00B442D2"/>
    <w:rsid w:val="00B4545E"/>
    <w:rsid w:val="00B4548E"/>
    <w:rsid w:val="00B455DD"/>
    <w:rsid w:val="00B47868"/>
    <w:rsid w:val="00B47B7B"/>
    <w:rsid w:val="00B47DC2"/>
    <w:rsid w:val="00B558F7"/>
    <w:rsid w:val="00B55C5B"/>
    <w:rsid w:val="00B56309"/>
    <w:rsid w:val="00B5787C"/>
    <w:rsid w:val="00B6018F"/>
    <w:rsid w:val="00B65212"/>
    <w:rsid w:val="00B65A9E"/>
    <w:rsid w:val="00B6637C"/>
    <w:rsid w:val="00B706DD"/>
    <w:rsid w:val="00B716D0"/>
    <w:rsid w:val="00B716DB"/>
    <w:rsid w:val="00B72324"/>
    <w:rsid w:val="00B7277C"/>
    <w:rsid w:val="00B729BB"/>
    <w:rsid w:val="00B73753"/>
    <w:rsid w:val="00B751EC"/>
    <w:rsid w:val="00B757E4"/>
    <w:rsid w:val="00B775FE"/>
    <w:rsid w:val="00B807C1"/>
    <w:rsid w:val="00B80866"/>
    <w:rsid w:val="00B812D4"/>
    <w:rsid w:val="00B81DA3"/>
    <w:rsid w:val="00B82428"/>
    <w:rsid w:val="00B8249D"/>
    <w:rsid w:val="00B82D62"/>
    <w:rsid w:val="00B8359C"/>
    <w:rsid w:val="00B84724"/>
    <w:rsid w:val="00B84AD6"/>
    <w:rsid w:val="00B85FBD"/>
    <w:rsid w:val="00B8614F"/>
    <w:rsid w:val="00B86612"/>
    <w:rsid w:val="00B875CF"/>
    <w:rsid w:val="00B8777E"/>
    <w:rsid w:val="00B87B31"/>
    <w:rsid w:val="00B903BD"/>
    <w:rsid w:val="00B9189B"/>
    <w:rsid w:val="00B91CA6"/>
    <w:rsid w:val="00B91D84"/>
    <w:rsid w:val="00B92AD5"/>
    <w:rsid w:val="00B92CE8"/>
    <w:rsid w:val="00B94CC5"/>
    <w:rsid w:val="00B95995"/>
    <w:rsid w:val="00B95A7F"/>
    <w:rsid w:val="00B96905"/>
    <w:rsid w:val="00B96E12"/>
    <w:rsid w:val="00BA20D1"/>
    <w:rsid w:val="00BA3405"/>
    <w:rsid w:val="00BA3A01"/>
    <w:rsid w:val="00BA4745"/>
    <w:rsid w:val="00BA5CE0"/>
    <w:rsid w:val="00BA7067"/>
    <w:rsid w:val="00BA76FD"/>
    <w:rsid w:val="00BA78AD"/>
    <w:rsid w:val="00BB021A"/>
    <w:rsid w:val="00BB3869"/>
    <w:rsid w:val="00BB42E6"/>
    <w:rsid w:val="00BB5D8D"/>
    <w:rsid w:val="00BB66D9"/>
    <w:rsid w:val="00BB6F00"/>
    <w:rsid w:val="00BB74C6"/>
    <w:rsid w:val="00BB7D84"/>
    <w:rsid w:val="00BB7DC9"/>
    <w:rsid w:val="00BC0FB6"/>
    <w:rsid w:val="00BC1064"/>
    <w:rsid w:val="00BC152C"/>
    <w:rsid w:val="00BC1606"/>
    <w:rsid w:val="00BC2F25"/>
    <w:rsid w:val="00BC453C"/>
    <w:rsid w:val="00BC5994"/>
    <w:rsid w:val="00BD0178"/>
    <w:rsid w:val="00BD02A7"/>
    <w:rsid w:val="00BD0EF6"/>
    <w:rsid w:val="00BD1325"/>
    <w:rsid w:val="00BD16E6"/>
    <w:rsid w:val="00BD3FE3"/>
    <w:rsid w:val="00BD5271"/>
    <w:rsid w:val="00BD6F03"/>
    <w:rsid w:val="00BD70B7"/>
    <w:rsid w:val="00BD7B20"/>
    <w:rsid w:val="00BE0281"/>
    <w:rsid w:val="00BE4976"/>
    <w:rsid w:val="00BE4AC0"/>
    <w:rsid w:val="00BE675B"/>
    <w:rsid w:val="00BE71ED"/>
    <w:rsid w:val="00BE754B"/>
    <w:rsid w:val="00BF08FB"/>
    <w:rsid w:val="00BF1A2F"/>
    <w:rsid w:val="00BF2102"/>
    <w:rsid w:val="00BF2286"/>
    <w:rsid w:val="00BF365F"/>
    <w:rsid w:val="00BF38FF"/>
    <w:rsid w:val="00BF5A95"/>
    <w:rsid w:val="00BF5EFC"/>
    <w:rsid w:val="00BF5FA1"/>
    <w:rsid w:val="00BF606F"/>
    <w:rsid w:val="00BF6813"/>
    <w:rsid w:val="00C01D49"/>
    <w:rsid w:val="00C04C48"/>
    <w:rsid w:val="00C05502"/>
    <w:rsid w:val="00C05BCE"/>
    <w:rsid w:val="00C0671D"/>
    <w:rsid w:val="00C067C9"/>
    <w:rsid w:val="00C06AF6"/>
    <w:rsid w:val="00C10AC2"/>
    <w:rsid w:val="00C1141A"/>
    <w:rsid w:val="00C1160C"/>
    <w:rsid w:val="00C1161D"/>
    <w:rsid w:val="00C147DF"/>
    <w:rsid w:val="00C15807"/>
    <w:rsid w:val="00C177C1"/>
    <w:rsid w:val="00C17ACA"/>
    <w:rsid w:val="00C2136E"/>
    <w:rsid w:val="00C26783"/>
    <w:rsid w:val="00C26A30"/>
    <w:rsid w:val="00C3067B"/>
    <w:rsid w:val="00C31296"/>
    <w:rsid w:val="00C31785"/>
    <w:rsid w:val="00C31850"/>
    <w:rsid w:val="00C31C8A"/>
    <w:rsid w:val="00C3234F"/>
    <w:rsid w:val="00C36999"/>
    <w:rsid w:val="00C370C2"/>
    <w:rsid w:val="00C37716"/>
    <w:rsid w:val="00C41EFA"/>
    <w:rsid w:val="00C43D92"/>
    <w:rsid w:val="00C46B1C"/>
    <w:rsid w:val="00C477AA"/>
    <w:rsid w:val="00C47FC1"/>
    <w:rsid w:val="00C50331"/>
    <w:rsid w:val="00C53513"/>
    <w:rsid w:val="00C54C29"/>
    <w:rsid w:val="00C55BD2"/>
    <w:rsid w:val="00C5602F"/>
    <w:rsid w:val="00C56465"/>
    <w:rsid w:val="00C6043C"/>
    <w:rsid w:val="00C63991"/>
    <w:rsid w:val="00C63FC9"/>
    <w:rsid w:val="00C64884"/>
    <w:rsid w:val="00C648F6"/>
    <w:rsid w:val="00C651D0"/>
    <w:rsid w:val="00C7161D"/>
    <w:rsid w:val="00C72091"/>
    <w:rsid w:val="00C73133"/>
    <w:rsid w:val="00C7529C"/>
    <w:rsid w:val="00C75458"/>
    <w:rsid w:val="00C76191"/>
    <w:rsid w:val="00C8117C"/>
    <w:rsid w:val="00C82989"/>
    <w:rsid w:val="00C8322C"/>
    <w:rsid w:val="00C84402"/>
    <w:rsid w:val="00C869AA"/>
    <w:rsid w:val="00C874AF"/>
    <w:rsid w:val="00C929CE"/>
    <w:rsid w:val="00C92B8F"/>
    <w:rsid w:val="00C93D41"/>
    <w:rsid w:val="00C9558A"/>
    <w:rsid w:val="00C964E0"/>
    <w:rsid w:val="00CA0BAA"/>
    <w:rsid w:val="00CA0C36"/>
    <w:rsid w:val="00CA1F53"/>
    <w:rsid w:val="00CA246C"/>
    <w:rsid w:val="00CA39E0"/>
    <w:rsid w:val="00CA4BD4"/>
    <w:rsid w:val="00CA5EEB"/>
    <w:rsid w:val="00CB031E"/>
    <w:rsid w:val="00CB043C"/>
    <w:rsid w:val="00CB09BD"/>
    <w:rsid w:val="00CB28FC"/>
    <w:rsid w:val="00CB3C4F"/>
    <w:rsid w:val="00CB3E04"/>
    <w:rsid w:val="00CB461E"/>
    <w:rsid w:val="00CB5A8D"/>
    <w:rsid w:val="00CB7A49"/>
    <w:rsid w:val="00CC0C85"/>
    <w:rsid w:val="00CC1C89"/>
    <w:rsid w:val="00CC22D6"/>
    <w:rsid w:val="00CC306D"/>
    <w:rsid w:val="00CC420C"/>
    <w:rsid w:val="00CC42BB"/>
    <w:rsid w:val="00CC4798"/>
    <w:rsid w:val="00CC659F"/>
    <w:rsid w:val="00CC6918"/>
    <w:rsid w:val="00CC756B"/>
    <w:rsid w:val="00CC7D11"/>
    <w:rsid w:val="00CD1365"/>
    <w:rsid w:val="00CD1507"/>
    <w:rsid w:val="00CD15CB"/>
    <w:rsid w:val="00CD1FD0"/>
    <w:rsid w:val="00CD26E5"/>
    <w:rsid w:val="00CD27F8"/>
    <w:rsid w:val="00CD4AA7"/>
    <w:rsid w:val="00CD55C7"/>
    <w:rsid w:val="00CD5ABC"/>
    <w:rsid w:val="00CD74E3"/>
    <w:rsid w:val="00CD7D5B"/>
    <w:rsid w:val="00CD7FA0"/>
    <w:rsid w:val="00CE0317"/>
    <w:rsid w:val="00CE0A96"/>
    <w:rsid w:val="00CE1226"/>
    <w:rsid w:val="00CE1D27"/>
    <w:rsid w:val="00CE2DEB"/>
    <w:rsid w:val="00CE2F37"/>
    <w:rsid w:val="00CE4A4D"/>
    <w:rsid w:val="00CE64DC"/>
    <w:rsid w:val="00CE70E9"/>
    <w:rsid w:val="00CF02D0"/>
    <w:rsid w:val="00CF13F3"/>
    <w:rsid w:val="00CF4317"/>
    <w:rsid w:val="00CF5427"/>
    <w:rsid w:val="00CF5769"/>
    <w:rsid w:val="00CF5EE4"/>
    <w:rsid w:val="00CF63A4"/>
    <w:rsid w:val="00CF6C02"/>
    <w:rsid w:val="00CF7882"/>
    <w:rsid w:val="00D00D12"/>
    <w:rsid w:val="00D00FAD"/>
    <w:rsid w:val="00D078F8"/>
    <w:rsid w:val="00D10E36"/>
    <w:rsid w:val="00D117AF"/>
    <w:rsid w:val="00D1183C"/>
    <w:rsid w:val="00D13596"/>
    <w:rsid w:val="00D142CA"/>
    <w:rsid w:val="00D16BA9"/>
    <w:rsid w:val="00D1757A"/>
    <w:rsid w:val="00D2243A"/>
    <w:rsid w:val="00D23411"/>
    <w:rsid w:val="00D234B1"/>
    <w:rsid w:val="00D25A79"/>
    <w:rsid w:val="00D26C71"/>
    <w:rsid w:val="00D3238B"/>
    <w:rsid w:val="00D334B3"/>
    <w:rsid w:val="00D35186"/>
    <w:rsid w:val="00D35983"/>
    <w:rsid w:val="00D367E5"/>
    <w:rsid w:val="00D40AEB"/>
    <w:rsid w:val="00D428D5"/>
    <w:rsid w:val="00D42B21"/>
    <w:rsid w:val="00D441DD"/>
    <w:rsid w:val="00D4487E"/>
    <w:rsid w:val="00D458BF"/>
    <w:rsid w:val="00D45E31"/>
    <w:rsid w:val="00D46C4A"/>
    <w:rsid w:val="00D47735"/>
    <w:rsid w:val="00D50F5F"/>
    <w:rsid w:val="00D514D5"/>
    <w:rsid w:val="00D519D1"/>
    <w:rsid w:val="00D52964"/>
    <w:rsid w:val="00D52EAA"/>
    <w:rsid w:val="00D55295"/>
    <w:rsid w:val="00D55719"/>
    <w:rsid w:val="00D5572E"/>
    <w:rsid w:val="00D565D9"/>
    <w:rsid w:val="00D57E10"/>
    <w:rsid w:val="00D645ED"/>
    <w:rsid w:val="00D64E12"/>
    <w:rsid w:val="00D67733"/>
    <w:rsid w:val="00D67CC9"/>
    <w:rsid w:val="00D67D1A"/>
    <w:rsid w:val="00D7031C"/>
    <w:rsid w:val="00D706CF"/>
    <w:rsid w:val="00D715B5"/>
    <w:rsid w:val="00D72408"/>
    <w:rsid w:val="00D7372C"/>
    <w:rsid w:val="00D73B72"/>
    <w:rsid w:val="00D76F81"/>
    <w:rsid w:val="00D773E1"/>
    <w:rsid w:val="00D77C1A"/>
    <w:rsid w:val="00D80620"/>
    <w:rsid w:val="00D81FAD"/>
    <w:rsid w:val="00D8297E"/>
    <w:rsid w:val="00D82E13"/>
    <w:rsid w:val="00D83177"/>
    <w:rsid w:val="00D840C9"/>
    <w:rsid w:val="00D84339"/>
    <w:rsid w:val="00D84C63"/>
    <w:rsid w:val="00D853F0"/>
    <w:rsid w:val="00D85822"/>
    <w:rsid w:val="00D90762"/>
    <w:rsid w:val="00D90C47"/>
    <w:rsid w:val="00D915B9"/>
    <w:rsid w:val="00D944A7"/>
    <w:rsid w:val="00D948FF"/>
    <w:rsid w:val="00D95476"/>
    <w:rsid w:val="00DA23CC"/>
    <w:rsid w:val="00DA6B59"/>
    <w:rsid w:val="00DB0A10"/>
    <w:rsid w:val="00DB2902"/>
    <w:rsid w:val="00DB29B9"/>
    <w:rsid w:val="00DB2D54"/>
    <w:rsid w:val="00DB3C8E"/>
    <w:rsid w:val="00DB5807"/>
    <w:rsid w:val="00DB5F1A"/>
    <w:rsid w:val="00DC05FC"/>
    <w:rsid w:val="00DC16EE"/>
    <w:rsid w:val="00DC2682"/>
    <w:rsid w:val="00DC389E"/>
    <w:rsid w:val="00DC4ABE"/>
    <w:rsid w:val="00DC621E"/>
    <w:rsid w:val="00DC6398"/>
    <w:rsid w:val="00DC6D7A"/>
    <w:rsid w:val="00DC7665"/>
    <w:rsid w:val="00DD04AD"/>
    <w:rsid w:val="00DD0921"/>
    <w:rsid w:val="00DD1C88"/>
    <w:rsid w:val="00DD2691"/>
    <w:rsid w:val="00DD2AAF"/>
    <w:rsid w:val="00DD593B"/>
    <w:rsid w:val="00DD7E7B"/>
    <w:rsid w:val="00DE0532"/>
    <w:rsid w:val="00DE17D3"/>
    <w:rsid w:val="00DE27A9"/>
    <w:rsid w:val="00DE287B"/>
    <w:rsid w:val="00DE458E"/>
    <w:rsid w:val="00DE5EFA"/>
    <w:rsid w:val="00DE6AD3"/>
    <w:rsid w:val="00DE7724"/>
    <w:rsid w:val="00DF0AAB"/>
    <w:rsid w:val="00DF147D"/>
    <w:rsid w:val="00DF2182"/>
    <w:rsid w:val="00DF78B5"/>
    <w:rsid w:val="00DF78DD"/>
    <w:rsid w:val="00DF7C54"/>
    <w:rsid w:val="00E000ED"/>
    <w:rsid w:val="00E00375"/>
    <w:rsid w:val="00E00AA6"/>
    <w:rsid w:val="00E0138A"/>
    <w:rsid w:val="00E02D59"/>
    <w:rsid w:val="00E04390"/>
    <w:rsid w:val="00E04CB7"/>
    <w:rsid w:val="00E04D2B"/>
    <w:rsid w:val="00E06EC1"/>
    <w:rsid w:val="00E11C6C"/>
    <w:rsid w:val="00E124DD"/>
    <w:rsid w:val="00E13E26"/>
    <w:rsid w:val="00E1433D"/>
    <w:rsid w:val="00E14699"/>
    <w:rsid w:val="00E16026"/>
    <w:rsid w:val="00E1686E"/>
    <w:rsid w:val="00E17306"/>
    <w:rsid w:val="00E20177"/>
    <w:rsid w:val="00E2270E"/>
    <w:rsid w:val="00E22968"/>
    <w:rsid w:val="00E231C9"/>
    <w:rsid w:val="00E2423D"/>
    <w:rsid w:val="00E2465B"/>
    <w:rsid w:val="00E25675"/>
    <w:rsid w:val="00E3119B"/>
    <w:rsid w:val="00E31D46"/>
    <w:rsid w:val="00E333E9"/>
    <w:rsid w:val="00E33720"/>
    <w:rsid w:val="00E33D5C"/>
    <w:rsid w:val="00E346B1"/>
    <w:rsid w:val="00E34DE7"/>
    <w:rsid w:val="00E36869"/>
    <w:rsid w:val="00E36DD5"/>
    <w:rsid w:val="00E36FDF"/>
    <w:rsid w:val="00E37F76"/>
    <w:rsid w:val="00E4435E"/>
    <w:rsid w:val="00E46D82"/>
    <w:rsid w:val="00E47F4C"/>
    <w:rsid w:val="00E524C7"/>
    <w:rsid w:val="00E53BBB"/>
    <w:rsid w:val="00E54699"/>
    <w:rsid w:val="00E548D4"/>
    <w:rsid w:val="00E54DE6"/>
    <w:rsid w:val="00E55004"/>
    <w:rsid w:val="00E61E5B"/>
    <w:rsid w:val="00E62333"/>
    <w:rsid w:val="00E62754"/>
    <w:rsid w:val="00E62DF6"/>
    <w:rsid w:val="00E64425"/>
    <w:rsid w:val="00E6457C"/>
    <w:rsid w:val="00E6577A"/>
    <w:rsid w:val="00E66F5C"/>
    <w:rsid w:val="00E67B42"/>
    <w:rsid w:val="00E706D8"/>
    <w:rsid w:val="00E712DC"/>
    <w:rsid w:val="00E71B9E"/>
    <w:rsid w:val="00E720C7"/>
    <w:rsid w:val="00E73F42"/>
    <w:rsid w:val="00E759AA"/>
    <w:rsid w:val="00E75E92"/>
    <w:rsid w:val="00E76F79"/>
    <w:rsid w:val="00E81137"/>
    <w:rsid w:val="00E817E1"/>
    <w:rsid w:val="00E82918"/>
    <w:rsid w:val="00E84027"/>
    <w:rsid w:val="00E87310"/>
    <w:rsid w:val="00E8775E"/>
    <w:rsid w:val="00E91465"/>
    <w:rsid w:val="00E915D1"/>
    <w:rsid w:val="00E9325E"/>
    <w:rsid w:val="00E94A88"/>
    <w:rsid w:val="00E96461"/>
    <w:rsid w:val="00E9738E"/>
    <w:rsid w:val="00E978F5"/>
    <w:rsid w:val="00EA0169"/>
    <w:rsid w:val="00EA1F5C"/>
    <w:rsid w:val="00EA2D35"/>
    <w:rsid w:val="00EA422B"/>
    <w:rsid w:val="00EA4CCF"/>
    <w:rsid w:val="00EA5C11"/>
    <w:rsid w:val="00EA64CF"/>
    <w:rsid w:val="00EA69A7"/>
    <w:rsid w:val="00EA7924"/>
    <w:rsid w:val="00EB069A"/>
    <w:rsid w:val="00EB2461"/>
    <w:rsid w:val="00EB2748"/>
    <w:rsid w:val="00EB29D2"/>
    <w:rsid w:val="00EB3798"/>
    <w:rsid w:val="00EB421F"/>
    <w:rsid w:val="00EB57FD"/>
    <w:rsid w:val="00EB6933"/>
    <w:rsid w:val="00EB6E75"/>
    <w:rsid w:val="00EC1E55"/>
    <w:rsid w:val="00EC20F9"/>
    <w:rsid w:val="00EC27A5"/>
    <w:rsid w:val="00EC3102"/>
    <w:rsid w:val="00EC3129"/>
    <w:rsid w:val="00EC32EE"/>
    <w:rsid w:val="00EC3769"/>
    <w:rsid w:val="00EC4808"/>
    <w:rsid w:val="00EC4828"/>
    <w:rsid w:val="00EC586F"/>
    <w:rsid w:val="00EC7AEA"/>
    <w:rsid w:val="00EC7F29"/>
    <w:rsid w:val="00ED1A3F"/>
    <w:rsid w:val="00ED1E55"/>
    <w:rsid w:val="00ED25A7"/>
    <w:rsid w:val="00ED295E"/>
    <w:rsid w:val="00ED35DC"/>
    <w:rsid w:val="00ED4DF3"/>
    <w:rsid w:val="00ED4EA8"/>
    <w:rsid w:val="00ED677F"/>
    <w:rsid w:val="00ED73AD"/>
    <w:rsid w:val="00ED794D"/>
    <w:rsid w:val="00EE0F80"/>
    <w:rsid w:val="00EE157A"/>
    <w:rsid w:val="00EE1E11"/>
    <w:rsid w:val="00EE2275"/>
    <w:rsid w:val="00EE43C4"/>
    <w:rsid w:val="00EE4407"/>
    <w:rsid w:val="00EE47DF"/>
    <w:rsid w:val="00EE591C"/>
    <w:rsid w:val="00EE65DF"/>
    <w:rsid w:val="00EF07D7"/>
    <w:rsid w:val="00EF1FC9"/>
    <w:rsid w:val="00EF2F93"/>
    <w:rsid w:val="00EF3394"/>
    <w:rsid w:val="00EF5F5D"/>
    <w:rsid w:val="00EF6186"/>
    <w:rsid w:val="00EF6DC8"/>
    <w:rsid w:val="00EF7B04"/>
    <w:rsid w:val="00EF7C50"/>
    <w:rsid w:val="00EF7C5F"/>
    <w:rsid w:val="00F03101"/>
    <w:rsid w:val="00F0632B"/>
    <w:rsid w:val="00F07190"/>
    <w:rsid w:val="00F100D7"/>
    <w:rsid w:val="00F10848"/>
    <w:rsid w:val="00F11145"/>
    <w:rsid w:val="00F1228C"/>
    <w:rsid w:val="00F14946"/>
    <w:rsid w:val="00F16AA2"/>
    <w:rsid w:val="00F210DA"/>
    <w:rsid w:val="00F2278C"/>
    <w:rsid w:val="00F2361D"/>
    <w:rsid w:val="00F23D38"/>
    <w:rsid w:val="00F2449F"/>
    <w:rsid w:val="00F25125"/>
    <w:rsid w:val="00F26A6B"/>
    <w:rsid w:val="00F31600"/>
    <w:rsid w:val="00F33F4C"/>
    <w:rsid w:val="00F34534"/>
    <w:rsid w:val="00F34837"/>
    <w:rsid w:val="00F3516A"/>
    <w:rsid w:val="00F3551E"/>
    <w:rsid w:val="00F35D46"/>
    <w:rsid w:val="00F35E96"/>
    <w:rsid w:val="00F361D8"/>
    <w:rsid w:val="00F36455"/>
    <w:rsid w:val="00F37B33"/>
    <w:rsid w:val="00F45504"/>
    <w:rsid w:val="00F46C67"/>
    <w:rsid w:val="00F470FD"/>
    <w:rsid w:val="00F478FC"/>
    <w:rsid w:val="00F47DA4"/>
    <w:rsid w:val="00F5045D"/>
    <w:rsid w:val="00F521B5"/>
    <w:rsid w:val="00F55B67"/>
    <w:rsid w:val="00F628BB"/>
    <w:rsid w:val="00F62FA8"/>
    <w:rsid w:val="00F64382"/>
    <w:rsid w:val="00F650D0"/>
    <w:rsid w:val="00F671C1"/>
    <w:rsid w:val="00F7017C"/>
    <w:rsid w:val="00F70A6C"/>
    <w:rsid w:val="00F71629"/>
    <w:rsid w:val="00F71930"/>
    <w:rsid w:val="00F7263D"/>
    <w:rsid w:val="00F7425B"/>
    <w:rsid w:val="00F75447"/>
    <w:rsid w:val="00F75BA8"/>
    <w:rsid w:val="00F764FF"/>
    <w:rsid w:val="00F82F34"/>
    <w:rsid w:val="00F830E9"/>
    <w:rsid w:val="00F834B9"/>
    <w:rsid w:val="00F8466C"/>
    <w:rsid w:val="00F851CD"/>
    <w:rsid w:val="00F86782"/>
    <w:rsid w:val="00F92AC5"/>
    <w:rsid w:val="00F93BA8"/>
    <w:rsid w:val="00F9411D"/>
    <w:rsid w:val="00F9596C"/>
    <w:rsid w:val="00F966B4"/>
    <w:rsid w:val="00F96AA0"/>
    <w:rsid w:val="00F9792F"/>
    <w:rsid w:val="00FA0079"/>
    <w:rsid w:val="00FA50B0"/>
    <w:rsid w:val="00FA57B1"/>
    <w:rsid w:val="00FA60F8"/>
    <w:rsid w:val="00FA62EE"/>
    <w:rsid w:val="00FA6870"/>
    <w:rsid w:val="00FA745A"/>
    <w:rsid w:val="00FA74F2"/>
    <w:rsid w:val="00FB4D35"/>
    <w:rsid w:val="00FB76B9"/>
    <w:rsid w:val="00FC145C"/>
    <w:rsid w:val="00FC2E45"/>
    <w:rsid w:val="00FC3037"/>
    <w:rsid w:val="00FC39F6"/>
    <w:rsid w:val="00FC491C"/>
    <w:rsid w:val="00FC6249"/>
    <w:rsid w:val="00FC6B48"/>
    <w:rsid w:val="00FD0905"/>
    <w:rsid w:val="00FD2807"/>
    <w:rsid w:val="00FD2F1A"/>
    <w:rsid w:val="00FD45CD"/>
    <w:rsid w:val="00FD45F9"/>
    <w:rsid w:val="00FD4A16"/>
    <w:rsid w:val="00FD4D21"/>
    <w:rsid w:val="00FD540A"/>
    <w:rsid w:val="00FD61CD"/>
    <w:rsid w:val="00FD723F"/>
    <w:rsid w:val="00FD742E"/>
    <w:rsid w:val="00FE029A"/>
    <w:rsid w:val="00FE10D0"/>
    <w:rsid w:val="00FE2089"/>
    <w:rsid w:val="00FE20A8"/>
    <w:rsid w:val="00FE2B0A"/>
    <w:rsid w:val="00FE50D3"/>
    <w:rsid w:val="00FF07D8"/>
    <w:rsid w:val="00FF1F32"/>
    <w:rsid w:val="00FF4ACE"/>
    <w:rsid w:val="00FF4AFB"/>
    <w:rsid w:val="00FF4DF2"/>
    <w:rsid w:val="00FF5AB6"/>
    <w:rsid w:val="00FF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58172-6D1D-48A6-B190-3561D9D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AD6"/>
  </w:style>
  <w:style w:type="paragraph" w:styleId="Nagwek1">
    <w:name w:val="heading 1"/>
    <w:basedOn w:val="Normalny"/>
    <w:next w:val="Normalny"/>
    <w:link w:val="Nagwek1Znak"/>
    <w:uiPriority w:val="9"/>
    <w:qFormat/>
    <w:rsid w:val="00A207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4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3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3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2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A8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C4F0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6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6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65C"/>
    <w:rPr>
      <w:vertAlign w:val="superscript"/>
    </w:rPr>
  </w:style>
  <w:style w:type="paragraph" w:styleId="Bezodstpw">
    <w:name w:val="No Spacing"/>
    <w:uiPriority w:val="1"/>
    <w:qFormat/>
    <w:rsid w:val="00A207D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207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521E-FDD8-4B84-8FAB-A1DD9DF1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2577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2024-05-24T14:48:00Z</cp:lastPrinted>
  <dcterms:created xsi:type="dcterms:W3CDTF">2024-05-24T13:33:00Z</dcterms:created>
  <dcterms:modified xsi:type="dcterms:W3CDTF">2024-05-31T11:18:00Z</dcterms:modified>
</cp:coreProperties>
</file>